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D2E" w14:textId="1C162AB8" w:rsidR="00D91060" w:rsidRPr="00D064D1" w:rsidRDefault="008F1EA7" w:rsidP="00F31003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20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2</w:t>
      </w:r>
      <w:r w:rsidR="00472C56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5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年</w:t>
      </w:r>
      <w:r w:rsidR="00472C56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1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月</w:t>
      </w:r>
      <w:r w:rsidR="00D13512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吉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日</w:t>
      </w:r>
    </w:p>
    <w:p w14:paraId="35306381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u w:val="single"/>
          <w:lang w:eastAsia="zh-TW"/>
        </w:rPr>
        <w:t>会　員　各　位</w:t>
      </w:r>
    </w:p>
    <w:p w14:paraId="1C6624E1" w14:textId="68B4D66E" w:rsidR="001E559E" w:rsidRPr="00D064D1" w:rsidRDefault="008F1EA7">
      <w:pPr>
        <w:jc w:val="distribute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　　　　　　　　　　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　　　　　　　　　　　　　　　　　　　　　　　　　　千葉県環境計量協会</w:t>
      </w:r>
    </w:p>
    <w:p w14:paraId="15A19D7D" w14:textId="36DF6926" w:rsidR="001E559E" w:rsidRPr="00D064D1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会長　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津上</w:t>
      </w: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 xml:space="preserve">　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昌平</w:t>
      </w:r>
    </w:p>
    <w:p w14:paraId="74237E67" w14:textId="77777777" w:rsidR="008F1EA7" w:rsidRPr="00D064D1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総務委員長　安田　喜孝</w:t>
      </w:r>
    </w:p>
    <w:p w14:paraId="10B525E3" w14:textId="77777777" w:rsidR="008F1EA7" w:rsidRPr="00D064D1" w:rsidRDefault="008F1EA7" w:rsidP="008F1EA7">
      <w:pPr>
        <w:jc w:val="right"/>
        <w:rPr>
          <w:rFonts w:asciiTheme="minorEastAsia" w:eastAsiaTheme="minorEastAsia" w:hAnsiTheme="minorEastAsia"/>
          <w:color w:val="000000"/>
          <w:szCs w:val="21"/>
          <w:lang w:eastAsia="zh-TW"/>
        </w:rPr>
      </w:pPr>
    </w:p>
    <w:p w14:paraId="107B41AC" w14:textId="009250CD" w:rsidR="001E559E" w:rsidRPr="00D064D1" w:rsidRDefault="00DC008F">
      <w:pPr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第３</w:t>
      </w:r>
      <w:r w:rsidR="00472C56">
        <w:rPr>
          <w:rFonts w:asciiTheme="minorEastAsia" w:eastAsiaTheme="minorEastAsia" w:hAnsiTheme="minorEastAsia" w:hint="eastAsia"/>
          <w:b/>
          <w:color w:val="000000"/>
          <w:szCs w:val="21"/>
        </w:rPr>
        <w:t>４</w:t>
      </w:r>
      <w:r w:rsidR="001E559E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回　千環協ソフトボール大会のご案内</w:t>
      </w:r>
    </w:p>
    <w:p w14:paraId="63930C8B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</w:p>
    <w:p w14:paraId="1B551F05" w14:textId="2B668D76" w:rsidR="001E559E" w:rsidRDefault="001E559E">
      <w:pPr>
        <w:pStyle w:val="a3"/>
        <w:rPr>
          <w:rFonts w:asciiTheme="minorEastAsia" w:eastAsiaTheme="minorEastAsia" w:hAnsiTheme="minorEastAsia"/>
          <w:szCs w:val="21"/>
        </w:rPr>
      </w:pPr>
      <w:r w:rsidRPr="00657483">
        <w:rPr>
          <w:rFonts w:asciiTheme="minorEastAsia" w:eastAsiaTheme="minorEastAsia" w:hAnsiTheme="minorEastAsia" w:hint="eastAsia"/>
          <w:szCs w:val="21"/>
        </w:rPr>
        <w:t xml:space="preserve">拝啓　</w:t>
      </w:r>
      <w:r w:rsidR="004B4C1D">
        <w:rPr>
          <w:rFonts w:asciiTheme="minorEastAsia" w:eastAsiaTheme="minorEastAsia" w:hAnsiTheme="minorEastAsia" w:hint="eastAsia"/>
          <w:szCs w:val="21"/>
        </w:rPr>
        <w:t>明けましておめでとうございます</w:t>
      </w:r>
    </w:p>
    <w:p w14:paraId="7988D45F" w14:textId="334855FD" w:rsidR="004B4C1D" w:rsidRPr="004B4C1D" w:rsidRDefault="004B4C1D" w:rsidP="004B4C1D">
      <w:r>
        <w:rPr>
          <w:rFonts w:hint="eastAsia"/>
        </w:rPr>
        <w:t xml:space="preserve">　会員</w:t>
      </w:r>
      <w:r w:rsidRPr="004B4C1D">
        <w:rPr>
          <w:rFonts w:hint="eastAsia"/>
        </w:rPr>
        <w:t>皆様方におかれましては</w:t>
      </w:r>
      <w:r>
        <w:rPr>
          <w:rFonts w:hint="eastAsia"/>
        </w:rPr>
        <w:t xml:space="preserve">　</w:t>
      </w:r>
      <w:r w:rsidRPr="004B4C1D">
        <w:rPr>
          <w:rFonts w:hint="eastAsia"/>
        </w:rPr>
        <w:t>新春を晴々しい気持ちでお迎えのこととお慶び申し上げます</w:t>
      </w:r>
    </w:p>
    <w:p w14:paraId="4982BD83" w14:textId="77777777" w:rsidR="00472C56" w:rsidRDefault="001E559E" w:rsidP="003A00A8">
      <w:pPr>
        <w:rPr>
          <w:rFonts w:asciiTheme="minorEastAsia" w:eastAsiaTheme="minorEastAsia" w:hAnsiTheme="minorEastAsia"/>
          <w:szCs w:val="21"/>
        </w:rPr>
      </w:pPr>
      <w:r w:rsidRPr="00657483">
        <w:rPr>
          <w:rFonts w:asciiTheme="minorEastAsia" w:eastAsiaTheme="minorEastAsia" w:hAnsiTheme="minorEastAsia" w:hint="eastAsia"/>
          <w:szCs w:val="21"/>
        </w:rPr>
        <w:t xml:space="preserve">　千環協</w:t>
      </w:r>
      <w:r w:rsidR="00655432" w:rsidRPr="00657483">
        <w:rPr>
          <w:rFonts w:asciiTheme="minorEastAsia" w:eastAsiaTheme="minorEastAsia" w:hAnsiTheme="minorEastAsia" w:hint="eastAsia"/>
          <w:szCs w:val="21"/>
        </w:rPr>
        <w:t>の恒例行事でありますソフトボール大会</w:t>
      </w:r>
      <w:r w:rsidR="008F6527" w:rsidRPr="00657483">
        <w:rPr>
          <w:rFonts w:asciiTheme="minorEastAsia" w:eastAsiaTheme="minorEastAsia" w:hAnsiTheme="minorEastAsia" w:hint="eastAsia"/>
          <w:szCs w:val="21"/>
        </w:rPr>
        <w:t>ですが</w:t>
      </w:r>
      <w:r w:rsidR="00655432" w:rsidRPr="00657483">
        <w:rPr>
          <w:rFonts w:asciiTheme="minorEastAsia" w:eastAsiaTheme="minorEastAsia" w:hAnsiTheme="minorEastAsia" w:hint="eastAsia"/>
          <w:szCs w:val="21"/>
        </w:rPr>
        <w:t>、</w:t>
      </w:r>
      <w:r w:rsidR="00472C56">
        <w:rPr>
          <w:rFonts w:asciiTheme="minorEastAsia" w:eastAsiaTheme="minorEastAsia" w:hAnsiTheme="minorEastAsia" w:hint="eastAsia"/>
          <w:szCs w:val="21"/>
        </w:rPr>
        <w:t>昨年に引き続き</w:t>
      </w:r>
      <w:r w:rsidR="000E34E2" w:rsidRPr="00657483">
        <w:rPr>
          <w:rFonts w:asciiTheme="minorEastAsia" w:eastAsiaTheme="minorEastAsia" w:hAnsiTheme="minorEastAsia" w:hint="eastAsia"/>
          <w:szCs w:val="21"/>
        </w:rPr>
        <w:t>会場手配</w:t>
      </w:r>
      <w:r w:rsidR="00472C56">
        <w:rPr>
          <w:rFonts w:asciiTheme="minorEastAsia" w:eastAsiaTheme="minorEastAsia" w:hAnsiTheme="minorEastAsia" w:hint="eastAsia"/>
          <w:szCs w:val="21"/>
        </w:rPr>
        <w:t>が</w:t>
      </w:r>
      <w:r w:rsidR="000E34E2" w:rsidRPr="00657483">
        <w:rPr>
          <w:rFonts w:asciiTheme="minorEastAsia" w:eastAsiaTheme="minorEastAsia" w:hAnsiTheme="minorEastAsia" w:hint="eastAsia"/>
          <w:szCs w:val="21"/>
        </w:rPr>
        <w:t>可能となり</w:t>
      </w:r>
      <w:r w:rsidR="00472C56">
        <w:rPr>
          <w:rFonts w:asciiTheme="minorEastAsia" w:eastAsiaTheme="minorEastAsia" w:hAnsiTheme="minorEastAsia" w:hint="eastAsia"/>
          <w:szCs w:val="21"/>
        </w:rPr>
        <w:t>ましたので</w:t>
      </w:r>
    </w:p>
    <w:p w14:paraId="2762550A" w14:textId="5E996A70" w:rsidR="003A00A8" w:rsidRPr="00657483" w:rsidRDefault="00655432" w:rsidP="003A00A8">
      <w:pPr>
        <w:rPr>
          <w:rFonts w:asciiTheme="minorEastAsia" w:eastAsiaTheme="minorEastAsia" w:hAnsiTheme="minorEastAsia"/>
          <w:szCs w:val="21"/>
        </w:rPr>
      </w:pPr>
      <w:r w:rsidRPr="00657483">
        <w:rPr>
          <w:rFonts w:asciiTheme="minorEastAsia" w:eastAsiaTheme="minorEastAsia" w:hAnsiTheme="minorEastAsia" w:hint="eastAsia"/>
          <w:szCs w:val="21"/>
        </w:rPr>
        <w:t>第</w:t>
      </w:r>
      <w:r w:rsidR="00472C56">
        <w:rPr>
          <w:rFonts w:asciiTheme="minorEastAsia" w:eastAsiaTheme="minorEastAsia" w:hAnsiTheme="minorEastAsia" w:hint="eastAsia"/>
          <w:szCs w:val="21"/>
        </w:rPr>
        <w:t>34</w:t>
      </w:r>
      <w:r w:rsidR="001E559E" w:rsidRPr="00657483">
        <w:rPr>
          <w:rFonts w:asciiTheme="minorEastAsia" w:eastAsiaTheme="minorEastAsia" w:hAnsiTheme="minorEastAsia" w:hint="eastAsia"/>
          <w:szCs w:val="21"/>
        </w:rPr>
        <w:t>回を迎えることとなりました。下記の</w:t>
      </w:r>
      <w:r w:rsidR="00D76CF9" w:rsidRPr="00657483">
        <w:rPr>
          <w:rFonts w:asciiTheme="minorEastAsia" w:eastAsiaTheme="minorEastAsia" w:hAnsiTheme="minorEastAsia" w:hint="eastAsia"/>
          <w:szCs w:val="21"/>
        </w:rPr>
        <w:t>とおり</w:t>
      </w:r>
      <w:r w:rsidR="001E559E" w:rsidRPr="00657483">
        <w:rPr>
          <w:rFonts w:asciiTheme="minorEastAsia" w:eastAsiaTheme="minorEastAsia" w:hAnsiTheme="minorEastAsia" w:hint="eastAsia"/>
          <w:szCs w:val="21"/>
        </w:rPr>
        <w:t>開催</w:t>
      </w:r>
      <w:r w:rsidR="00D76CF9" w:rsidRPr="00657483">
        <w:rPr>
          <w:rFonts w:asciiTheme="minorEastAsia" w:eastAsiaTheme="minorEastAsia" w:hAnsiTheme="minorEastAsia" w:hint="eastAsia"/>
          <w:szCs w:val="21"/>
        </w:rPr>
        <w:t>いたします</w:t>
      </w:r>
      <w:r w:rsidR="003A00A8" w:rsidRPr="00657483">
        <w:rPr>
          <w:rFonts w:asciiTheme="minorEastAsia" w:eastAsiaTheme="minorEastAsia" w:hAnsiTheme="minorEastAsia" w:hint="eastAsia"/>
          <w:szCs w:val="21"/>
        </w:rPr>
        <w:t>ので、お忙しい時期ではありますが、</w:t>
      </w:r>
      <w:r w:rsidR="001E559E" w:rsidRPr="00657483">
        <w:rPr>
          <w:rFonts w:asciiTheme="minorEastAsia" w:eastAsiaTheme="minorEastAsia" w:hAnsiTheme="minorEastAsia" w:hint="eastAsia"/>
          <w:szCs w:val="21"/>
        </w:rPr>
        <w:t>会員各位多数のご参加をお願い</w:t>
      </w:r>
      <w:r w:rsidR="00D76CF9" w:rsidRPr="00657483">
        <w:rPr>
          <w:rFonts w:asciiTheme="minorEastAsia" w:eastAsiaTheme="minorEastAsia" w:hAnsiTheme="minorEastAsia" w:hint="eastAsia"/>
          <w:szCs w:val="21"/>
        </w:rPr>
        <w:t>申し上げます</w:t>
      </w:r>
      <w:r w:rsidR="001E559E" w:rsidRPr="00657483">
        <w:rPr>
          <w:rFonts w:asciiTheme="minorEastAsia" w:eastAsiaTheme="minorEastAsia" w:hAnsiTheme="minorEastAsia" w:hint="eastAsia"/>
          <w:szCs w:val="21"/>
        </w:rPr>
        <w:t>。</w:t>
      </w:r>
      <w:r w:rsidR="003A00A8" w:rsidRPr="0065748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3128AC0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なお、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参加費として１チーム</w:t>
      </w:r>
      <w:r w:rsidR="00A11877" w:rsidRPr="00D064D1">
        <w:rPr>
          <w:rFonts w:asciiTheme="minorEastAsia" w:eastAsiaTheme="minorEastAsia" w:hAnsiTheme="minorEastAsia" w:hint="eastAsia"/>
          <w:color w:val="000000"/>
          <w:szCs w:val="21"/>
        </w:rPr>
        <w:t>5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,000円を納めていただきますので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よろしくお願いいたします。</w:t>
      </w:r>
    </w:p>
    <w:p w14:paraId="0961D0CE" w14:textId="77777777" w:rsidR="001E559E" w:rsidRDefault="001E559E">
      <w:pPr>
        <w:pStyle w:val="a4"/>
        <w:rPr>
          <w:rFonts w:asciiTheme="minorEastAsia" w:eastAsia="PMingLiU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敬具</w:t>
      </w:r>
    </w:p>
    <w:p w14:paraId="6ED60AF8" w14:textId="77777777" w:rsidR="003A00A8" w:rsidRPr="003A00A8" w:rsidRDefault="003A00A8">
      <w:pPr>
        <w:pStyle w:val="a4"/>
        <w:rPr>
          <w:rFonts w:asciiTheme="minorEastAsia" w:eastAsia="PMingLiU" w:hAnsiTheme="minorEastAsia"/>
          <w:color w:val="000000"/>
          <w:szCs w:val="21"/>
          <w:lang w:eastAsia="zh-TW"/>
        </w:rPr>
      </w:pPr>
    </w:p>
    <w:p w14:paraId="08941547" w14:textId="77777777" w:rsidR="00D76CF9" w:rsidRPr="00D064D1" w:rsidRDefault="00D76CF9" w:rsidP="00D76CF9">
      <w:pPr>
        <w:pStyle w:val="a5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記</w:t>
      </w:r>
    </w:p>
    <w:p w14:paraId="03988EBB" w14:textId="028406B2" w:rsidR="00D064D1" w:rsidRPr="007B5029" w:rsidRDefault="001E559E" w:rsidP="007B5029">
      <w:pPr>
        <w:pStyle w:val="a7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bCs/>
          <w:color w:val="000000"/>
          <w:szCs w:val="21"/>
          <w:lang w:eastAsia="zh-TW"/>
        </w:rPr>
      </w:pPr>
      <w:r w:rsidRPr="007B5029">
        <w:rPr>
          <w:rFonts w:asciiTheme="minorEastAsia" w:eastAsiaTheme="minorEastAsia" w:hAnsiTheme="minorEastAsia" w:hint="eastAsia"/>
          <w:color w:val="000000"/>
          <w:spacing w:val="945"/>
          <w:kern w:val="0"/>
          <w:szCs w:val="21"/>
          <w:fitText w:val="2310" w:id="-1039121664"/>
          <w:lang w:eastAsia="zh-TW"/>
        </w:rPr>
        <w:t>日</w:t>
      </w:r>
      <w:r w:rsidRPr="007B5029">
        <w:rPr>
          <w:rFonts w:asciiTheme="minorEastAsia" w:eastAsiaTheme="minorEastAsia" w:hAnsiTheme="minorEastAsia" w:hint="eastAsia"/>
          <w:color w:val="000000"/>
          <w:kern w:val="0"/>
          <w:szCs w:val="21"/>
          <w:fitText w:val="2310" w:id="-1039121664"/>
          <w:lang w:eastAsia="zh-TW"/>
        </w:rPr>
        <w:t>時</w:t>
      </w:r>
      <w:r w:rsidRPr="007B5029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：</w:t>
      </w:r>
      <w:r w:rsidR="004B4C1D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2025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年</w:t>
      </w:r>
      <w:r w:rsidR="004B4C1D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2</w:t>
      </w:r>
      <w:r w:rsidR="00160D64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月</w:t>
      </w:r>
      <w:r w:rsidR="004B4C1D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16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日（</w:t>
      </w:r>
      <w:r w:rsidR="004B4C1D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日</w:t>
      </w:r>
      <w:r w:rsidR="00AD1B48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）</w:t>
      </w:r>
      <w:r w:rsidR="00BF675B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9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：</w:t>
      </w:r>
      <w:r w:rsidR="00A51192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00</w:t>
      </w:r>
      <w:r w:rsidR="003D3FFF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（受付開始）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～</w:t>
      </w:r>
      <w:r w:rsidR="00BF675B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1</w:t>
      </w:r>
      <w:r w:rsidR="00A51192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5</w:t>
      </w:r>
      <w:r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：</w:t>
      </w:r>
      <w:r w:rsidR="00BF675B" w:rsidRPr="007B5029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30</w:t>
      </w:r>
    </w:p>
    <w:p w14:paraId="1B2200C3" w14:textId="732E1443" w:rsidR="007B5029" w:rsidRPr="007B5029" w:rsidRDefault="007B5029" w:rsidP="007B5029">
      <w:pPr>
        <w:pStyle w:val="a7"/>
        <w:ind w:leftChars="0" w:left="0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</w:t>
      </w:r>
      <w:r w:rsidR="006970E7">
        <w:rPr>
          <w:rFonts w:asciiTheme="minorEastAsia" w:eastAsiaTheme="minorEastAsia" w:hAnsiTheme="minorEastAsia" w:hint="eastAsia"/>
          <w:color w:val="000000"/>
          <w:szCs w:val="21"/>
        </w:rPr>
        <w:t>※終了時間が多少前後する可能性があります。</w:t>
      </w:r>
    </w:p>
    <w:p w14:paraId="254C94B7" w14:textId="7F03FB3A" w:rsidR="00954793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2．</w:t>
      </w:r>
      <w:r w:rsidR="001E559E" w:rsidRPr="00D064D1">
        <w:rPr>
          <w:rFonts w:asciiTheme="minorEastAsia" w:eastAsiaTheme="minorEastAsia" w:hAnsiTheme="minorEastAsia" w:hint="eastAsia"/>
          <w:color w:val="000000"/>
          <w:spacing w:val="945"/>
          <w:kern w:val="0"/>
          <w:szCs w:val="21"/>
          <w:fitText w:val="2310" w:id="-1039121663"/>
        </w:rPr>
        <w:t>場</w:t>
      </w:r>
      <w:r w:rsidR="001E559E" w:rsidRPr="00D064D1">
        <w:rPr>
          <w:rFonts w:asciiTheme="minorEastAsia" w:eastAsiaTheme="minorEastAsia" w:hAnsiTheme="minorEastAsia" w:hint="eastAsia"/>
          <w:color w:val="000000"/>
          <w:kern w:val="0"/>
          <w:szCs w:val="21"/>
          <w:fitText w:val="2310" w:id="-1039121663"/>
        </w:rPr>
        <w:t>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616BB0" w:rsidRPr="00D064D1">
        <w:rPr>
          <w:rFonts w:asciiTheme="minorEastAsia" w:eastAsiaTheme="minorEastAsia" w:hAnsiTheme="minorEastAsia" w:hint="eastAsia"/>
          <w:color w:val="000000"/>
          <w:szCs w:val="21"/>
        </w:rPr>
        <w:t>フクダ電子グラウンド</w:t>
      </w:r>
      <w:r w:rsidR="000422D0"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南側グラウンド2面１(</w:t>
      </w:r>
      <w:r w:rsidR="008D53B6" w:rsidRPr="00D064D1">
        <w:rPr>
          <w:rFonts w:asciiTheme="minorEastAsia" w:eastAsiaTheme="minorEastAsia" w:hAnsiTheme="minorEastAsia" w:hint="eastAsia"/>
          <w:color w:val="000000"/>
          <w:szCs w:val="21"/>
        </w:rPr>
        <w:t>3,4</w:t>
      </w:r>
      <w:r w:rsidR="000422D0" w:rsidRPr="00D064D1">
        <w:rPr>
          <w:rFonts w:asciiTheme="minorEastAsia" w:eastAsiaTheme="minorEastAsia" w:hAnsiTheme="minorEastAsia" w:hint="eastAsia"/>
          <w:color w:val="000000"/>
          <w:szCs w:val="21"/>
        </w:rPr>
        <w:t>)</w:t>
      </w:r>
    </w:p>
    <w:p w14:paraId="5801B9F8" w14:textId="2B796F85" w:rsidR="00D064D1" w:rsidRPr="00D064D1" w:rsidRDefault="00D064D1" w:rsidP="00D064D1">
      <w:pPr>
        <w:ind w:left="360"/>
        <w:rPr>
          <w:rFonts w:asciiTheme="minorEastAsia" w:eastAsiaTheme="minorEastAsia" w:hAnsiTheme="minorEastAsia"/>
          <w:b/>
          <w:color w:val="FF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</w:t>
      </w: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〒260-0835　千葉県千葉市中央区川崎町2-18</w:t>
      </w:r>
    </w:p>
    <w:p w14:paraId="05F1E3E3" w14:textId="462F8CBD" w:rsidR="001E559E" w:rsidRPr="00D064D1" w:rsidRDefault="00D064D1" w:rsidP="00D064D1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3．</w:t>
      </w:r>
      <w:r w:rsidR="001E559E" w:rsidRPr="00D064D1">
        <w:rPr>
          <w:rFonts w:asciiTheme="minorEastAsia" w:eastAsiaTheme="minorEastAsia" w:hAnsiTheme="minorEastAsia" w:hint="eastAsia"/>
          <w:szCs w:val="21"/>
        </w:rPr>
        <w:t>各チームで用意するもの：バット・グラブ等の道具及び弁当・飲み物</w:t>
      </w:r>
    </w:p>
    <w:p w14:paraId="2BC01FCE" w14:textId="3CDE243C" w:rsidR="001E559E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4．</w:t>
      </w:r>
      <w:r w:rsidR="001E559E" w:rsidRPr="00D064D1">
        <w:rPr>
          <w:rFonts w:asciiTheme="minorEastAsia" w:eastAsiaTheme="minorEastAsia" w:hAnsiTheme="minorEastAsia" w:hint="eastAsia"/>
          <w:spacing w:val="105"/>
          <w:kern w:val="0"/>
          <w:szCs w:val="21"/>
          <w:fitText w:val="2310" w:id="-1039121662"/>
        </w:rPr>
        <w:t>試合の組合</w:t>
      </w:r>
      <w:r w:rsidR="001E559E" w:rsidRPr="00D064D1">
        <w:rPr>
          <w:rFonts w:asciiTheme="minorEastAsia" w:eastAsiaTheme="minorEastAsia" w:hAnsiTheme="minorEastAsia" w:hint="eastAsia"/>
          <w:kern w:val="0"/>
          <w:szCs w:val="21"/>
          <w:fitText w:val="2310" w:id="-1039121662"/>
        </w:rPr>
        <w:t>せ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：抽選・ルール説明については当日行います。</w:t>
      </w:r>
    </w:p>
    <w:p w14:paraId="0490FF5A" w14:textId="77777777" w:rsidR="008F1EA7" w:rsidRPr="00D064D1" w:rsidRDefault="008F1EA7" w:rsidP="008F1EA7">
      <w:pPr>
        <w:ind w:left="360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（事前に大会要綱を配布させて頂きます）</w:t>
      </w:r>
    </w:p>
    <w:p w14:paraId="49A0C72F" w14:textId="148A9E38" w:rsidR="001E559E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5．</w:t>
      </w:r>
      <w:r w:rsidR="00D76CF9" w:rsidRPr="00D064D1">
        <w:rPr>
          <w:rFonts w:asciiTheme="minorEastAsia" w:eastAsiaTheme="minorEastAsia" w:hAnsiTheme="minorEastAsia" w:hint="eastAsia"/>
          <w:color w:val="000000"/>
          <w:spacing w:val="26"/>
          <w:kern w:val="0"/>
          <w:szCs w:val="21"/>
          <w:fitText w:val="2310" w:id="-1039121661"/>
        </w:rPr>
        <w:t>スポーツ保険の加</w:t>
      </w:r>
      <w:r w:rsidR="00D76CF9" w:rsidRPr="00D064D1">
        <w:rPr>
          <w:rFonts w:asciiTheme="minorEastAsia" w:eastAsiaTheme="minorEastAsia" w:hAnsiTheme="minorEastAsia" w:hint="eastAsia"/>
          <w:color w:val="000000"/>
          <w:spacing w:val="2"/>
          <w:kern w:val="0"/>
          <w:szCs w:val="21"/>
          <w:fitText w:val="2310" w:id="-1039121661"/>
        </w:rPr>
        <w:t>入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：千環協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事務局にて一括して申し込みます。</w:t>
      </w:r>
    </w:p>
    <w:p w14:paraId="38062559" w14:textId="2FE41071" w:rsidR="001E559E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※駐車場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は</w:t>
      </w:r>
      <w:r w:rsidR="00E91CA5" w:rsidRPr="00D064D1">
        <w:rPr>
          <w:rFonts w:asciiTheme="minorEastAsia" w:eastAsiaTheme="minorEastAsia" w:hAnsiTheme="minorEastAsia" w:hint="eastAsia"/>
          <w:color w:val="000000"/>
          <w:szCs w:val="21"/>
        </w:rPr>
        <w:t>蘇我スポーツ公園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有料駐車場</w:t>
      </w:r>
      <w:r w:rsidR="000F3340" w:rsidRPr="00D064D1">
        <w:rPr>
          <w:rFonts w:asciiTheme="minorEastAsia" w:eastAsiaTheme="minorEastAsia" w:hAnsiTheme="minorEastAsia" w:hint="eastAsia"/>
          <w:color w:val="000000"/>
          <w:szCs w:val="21"/>
        </w:rPr>
        <w:t>（1時間／100円）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が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ありますので、各自で入庫願います。</w:t>
      </w:r>
    </w:p>
    <w:p w14:paraId="31A6F1F1" w14:textId="77777777" w:rsidR="00D064D1" w:rsidRPr="00D064D1" w:rsidRDefault="00D064D1">
      <w:pPr>
        <w:rPr>
          <w:rFonts w:asciiTheme="minorEastAsia" w:eastAsiaTheme="minorEastAsia" w:hAnsiTheme="minorEastAsia"/>
          <w:color w:val="000000"/>
          <w:szCs w:val="21"/>
        </w:rPr>
      </w:pPr>
    </w:p>
    <w:p w14:paraId="5ED3A7EA" w14:textId="43B5F780" w:rsidR="001E559E" w:rsidRPr="00D064D1" w:rsidRDefault="001E559E" w:rsidP="00B84255">
      <w:pPr>
        <w:rPr>
          <w:rFonts w:asciiTheme="minorEastAsia" w:eastAsiaTheme="minorEastAsia" w:hAnsiTheme="minorEastAsia"/>
          <w:b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 xml:space="preserve">【参加申込み先】　</w:t>
      </w:r>
      <w:r w:rsidR="00E20C2B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有限会社ケーズオフィス内　千環協事務局（川添）</w:t>
      </w:r>
    </w:p>
    <w:p w14:paraId="32622954" w14:textId="2FACC47D" w:rsidR="00235C1D" w:rsidRPr="00D064D1" w:rsidRDefault="00235C1D" w:rsidP="00B84255">
      <w:pPr>
        <w:ind w:leftChars="945" w:left="1984"/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/>
          <w:szCs w:val="21"/>
        </w:rPr>
        <w:t>FAX</w:t>
      </w:r>
      <w:r w:rsidRPr="00D064D1">
        <w:rPr>
          <w:rFonts w:asciiTheme="minorEastAsia" w:eastAsiaTheme="minorEastAsia" w:hAnsiTheme="minorEastAsia" w:hint="eastAsia"/>
          <w:szCs w:val="21"/>
        </w:rPr>
        <w:t>：</w:t>
      </w:r>
      <w:r w:rsidRPr="00D064D1">
        <w:rPr>
          <w:rFonts w:asciiTheme="minorEastAsia" w:eastAsiaTheme="minorEastAsia" w:hAnsiTheme="minorEastAsia"/>
          <w:szCs w:val="21"/>
        </w:rPr>
        <w:t>043-233-8960 TEL</w:t>
      </w:r>
      <w:r w:rsidRPr="00D064D1">
        <w:rPr>
          <w:rFonts w:asciiTheme="minorEastAsia" w:eastAsiaTheme="minorEastAsia" w:hAnsiTheme="minorEastAsia" w:hint="eastAsia"/>
          <w:szCs w:val="21"/>
        </w:rPr>
        <w:t>：</w:t>
      </w:r>
      <w:r w:rsidRPr="00D064D1">
        <w:rPr>
          <w:rFonts w:asciiTheme="minorEastAsia" w:eastAsiaTheme="minorEastAsia" w:hAnsiTheme="minorEastAsia"/>
          <w:szCs w:val="21"/>
        </w:rPr>
        <w:t>043-233-8967</w:t>
      </w:r>
      <w:r w:rsidRPr="00D064D1">
        <w:rPr>
          <w:rFonts w:asciiTheme="minorEastAsia" w:eastAsiaTheme="minorEastAsia" w:hAnsiTheme="minorEastAsia" w:hint="eastAsia"/>
          <w:szCs w:val="21"/>
        </w:rPr>
        <w:t xml:space="preserve">　E-mail：jimukyoku@senkankyo.jp</w:t>
      </w:r>
    </w:p>
    <w:p w14:paraId="61022EB3" w14:textId="2062FA99" w:rsidR="00677305" w:rsidRPr="00B84255" w:rsidRDefault="00235C1D" w:rsidP="00B84255">
      <w:pPr>
        <w:ind w:leftChars="945" w:left="1984"/>
        <w:rPr>
          <w:rFonts w:asciiTheme="minorEastAsia" w:eastAsiaTheme="minorEastAsia" w:hAnsiTheme="minorEastAsia"/>
          <w:b/>
          <w:bCs/>
          <w:szCs w:val="21"/>
        </w:rPr>
      </w:pPr>
      <w:r w:rsidRPr="00B84255">
        <w:rPr>
          <w:rFonts w:asciiTheme="minorEastAsia" w:eastAsiaTheme="minorEastAsia" w:hAnsiTheme="minorEastAsia" w:hint="eastAsia"/>
          <w:b/>
          <w:bCs/>
          <w:szCs w:val="21"/>
        </w:rPr>
        <w:t>申込み締切：202</w:t>
      </w:r>
      <w:r w:rsidR="00BF675B">
        <w:rPr>
          <w:rFonts w:asciiTheme="minorEastAsia" w:eastAsiaTheme="minorEastAsia" w:hAnsiTheme="minorEastAsia" w:hint="eastAsia"/>
          <w:b/>
          <w:bCs/>
          <w:szCs w:val="21"/>
        </w:rPr>
        <w:t>5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年</w:t>
      </w:r>
      <w:r w:rsidR="00BF675B">
        <w:rPr>
          <w:rFonts w:asciiTheme="minorEastAsia" w:eastAsiaTheme="minorEastAsia" w:hAnsiTheme="minorEastAsia" w:hint="eastAsia"/>
          <w:b/>
          <w:bCs/>
          <w:szCs w:val="21"/>
        </w:rPr>
        <w:t>2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月</w:t>
      </w:r>
      <w:r w:rsidR="00BF675B">
        <w:rPr>
          <w:rFonts w:asciiTheme="minorEastAsia" w:eastAsiaTheme="minorEastAsia" w:hAnsiTheme="minorEastAsia" w:hint="eastAsia"/>
          <w:b/>
          <w:bCs/>
          <w:szCs w:val="21"/>
        </w:rPr>
        <w:t>7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日(</w:t>
      </w:r>
      <w:r w:rsidR="00BF675B">
        <w:rPr>
          <w:rFonts w:asciiTheme="minorEastAsia" w:eastAsiaTheme="minorEastAsia" w:hAnsiTheme="minorEastAsia" w:hint="eastAsia"/>
          <w:b/>
          <w:bCs/>
          <w:szCs w:val="21"/>
        </w:rPr>
        <w:t>金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)</w:t>
      </w:r>
    </w:p>
    <w:p w14:paraId="2BC66A36" w14:textId="77777777" w:rsidR="001E559E" w:rsidRPr="00D064D1" w:rsidRDefault="001E559E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＊お申込みは事業所チーム単位を原則としますが、チーム編成できない場合は混成合同チームも</w:t>
      </w:r>
    </w:p>
    <w:p w14:paraId="75E563A5" w14:textId="77777777" w:rsidR="001E559E" w:rsidRPr="00D064D1" w:rsidRDefault="001E559E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 xml:space="preserve">　考えますので事前にご連絡ください。</w:t>
      </w:r>
    </w:p>
    <w:p w14:paraId="4F017B28" w14:textId="77777777" w:rsidR="00B84255" w:rsidRDefault="001E559E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なお、グランドの借用が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2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面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ありますが、参加社数が多い場合は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各社１チームとさせて頂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く場合が</w:t>
      </w:r>
    </w:p>
    <w:p w14:paraId="5367AA0C" w14:textId="7E030220" w:rsidR="001E559E" w:rsidRPr="00D064D1" w:rsidRDefault="00DC008F" w:rsidP="00BB1EFD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ございます</w:t>
      </w:r>
      <w:r w:rsidR="00B842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、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ご了承ください。</w:t>
      </w:r>
    </w:p>
    <w:p w14:paraId="4AF36B1F" w14:textId="77777777" w:rsidR="001E559E" w:rsidRPr="00D064D1" w:rsidRDefault="006B7300" w:rsidP="006B7300">
      <w:pPr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以上</w:t>
      </w:r>
    </w:p>
    <w:p w14:paraId="6CA625A6" w14:textId="77777777" w:rsidR="001E559E" w:rsidRPr="00D064D1" w:rsidRDefault="001E559E">
      <w:pPr>
        <w:jc w:val="center"/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ソフトボール大会参加申込書</w:t>
      </w:r>
    </w:p>
    <w:p w14:paraId="3CFF5481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事業所名　　　　　　　　　　　　　　　　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2A59B4CD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責任者名　　　　　　　　　　　　　　TEL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>緊急連絡先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TEL　　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</w:t>
      </w:r>
      <w:r w:rsidR="007E02E8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</w:t>
      </w:r>
    </w:p>
    <w:p w14:paraId="4E79F171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>参加人数　　　　　　　　　　人</w:t>
      </w:r>
    </w:p>
    <w:p w14:paraId="37305524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>参加者氏名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</w:p>
    <w:p w14:paraId="543F1ECB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</w:p>
    <w:p w14:paraId="148D2DFC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</w:p>
    <w:p w14:paraId="0729E708" w14:textId="5CD29AAE" w:rsidR="00AD1B48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　　</w:t>
      </w:r>
      <w:r w:rsidR="00657483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</w:p>
    <w:sectPr w:rsidR="00AD1B48" w:rsidRPr="00D064D1" w:rsidSect="00422497">
      <w:pgSz w:w="11906" w:h="16838" w:code="9"/>
      <w:pgMar w:top="426" w:right="567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89"/>
    <w:multiLevelType w:val="hybridMultilevel"/>
    <w:tmpl w:val="188045AC"/>
    <w:lvl w:ilvl="0" w:tplc="DF3C95B8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41DD8"/>
    <w:multiLevelType w:val="hybridMultilevel"/>
    <w:tmpl w:val="CE9AA6D6"/>
    <w:lvl w:ilvl="0" w:tplc="CD62C3E6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912DF0"/>
    <w:multiLevelType w:val="hybridMultilevel"/>
    <w:tmpl w:val="E006D02A"/>
    <w:lvl w:ilvl="0" w:tplc="9BC083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u w:val="none"/>
      </w:rPr>
    </w:lvl>
    <w:lvl w:ilvl="1" w:tplc="CA827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A67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D8DD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D86E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769A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21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1682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881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3394690">
    <w:abstractNumId w:val="2"/>
  </w:num>
  <w:num w:numId="2" w16cid:durableId="1874533643">
    <w:abstractNumId w:val="0"/>
  </w:num>
  <w:num w:numId="3" w16cid:durableId="30508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2A"/>
    <w:rsid w:val="00032217"/>
    <w:rsid w:val="000422D0"/>
    <w:rsid w:val="000578BD"/>
    <w:rsid w:val="000E34E2"/>
    <w:rsid w:val="000F3340"/>
    <w:rsid w:val="00110194"/>
    <w:rsid w:val="00160D64"/>
    <w:rsid w:val="001B442C"/>
    <w:rsid w:val="001C3E10"/>
    <w:rsid w:val="001E559E"/>
    <w:rsid w:val="00235C1D"/>
    <w:rsid w:val="002530A2"/>
    <w:rsid w:val="002A5EC4"/>
    <w:rsid w:val="00373E32"/>
    <w:rsid w:val="003A00A8"/>
    <w:rsid w:val="003D3FFF"/>
    <w:rsid w:val="00422497"/>
    <w:rsid w:val="004375D7"/>
    <w:rsid w:val="00472C56"/>
    <w:rsid w:val="004B4C1D"/>
    <w:rsid w:val="00537B59"/>
    <w:rsid w:val="00616BB0"/>
    <w:rsid w:val="00630019"/>
    <w:rsid w:val="00655432"/>
    <w:rsid w:val="00657483"/>
    <w:rsid w:val="00677305"/>
    <w:rsid w:val="006970E7"/>
    <w:rsid w:val="006B7300"/>
    <w:rsid w:val="007B5029"/>
    <w:rsid w:val="007E02E8"/>
    <w:rsid w:val="0081238D"/>
    <w:rsid w:val="00857CBC"/>
    <w:rsid w:val="008652D0"/>
    <w:rsid w:val="008867EB"/>
    <w:rsid w:val="008A1B95"/>
    <w:rsid w:val="008A6B1F"/>
    <w:rsid w:val="008D53B6"/>
    <w:rsid w:val="008F1EA7"/>
    <w:rsid w:val="008F6527"/>
    <w:rsid w:val="00954793"/>
    <w:rsid w:val="0096068D"/>
    <w:rsid w:val="009D5AC5"/>
    <w:rsid w:val="00A11877"/>
    <w:rsid w:val="00A32FDA"/>
    <w:rsid w:val="00A51192"/>
    <w:rsid w:val="00A64689"/>
    <w:rsid w:val="00AC672A"/>
    <w:rsid w:val="00AD1B48"/>
    <w:rsid w:val="00B84255"/>
    <w:rsid w:val="00BB1EFD"/>
    <w:rsid w:val="00BF675B"/>
    <w:rsid w:val="00C11255"/>
    <w:rsid w:val="00CF7553"/>
    <w:rsid w:val="00D064D1"/>
    <w:rsid w:val="00D13512"/>
    <w:rsid w:val="00D312E2"/>
    <w:rsid w:val="00D54309"/>
    <w:rsid w:val="00D76CF9"/>
    <w:rsid w:val="00D91060"/>
    <w:rsid w:val="00DC008F"/>
    <w:rsid w:val="00E20C2B"/>
    <w:rsid w:val="00E26212"/>
    <w:rsid w:val="00E43F84"/>
    <w:rsid w:val="00E91CA5"/>
    <w:rsid w:val="00F26FE2"/>
    <w:rsid w:val="00F31003"/>
    <w:rsid w:val="00F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D4612"/>
  <w15:docId w15:val="{CDFB43B2-29E4-4F2F-97E7-95319CE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rsid w:val="00D76CF9"/>
    <w:pPr>
      <w:jc w:val="center"/>
    </w:pPr>
    <w:rPr>
      <w:color w:val="FF0000"/>
      <w:sz w:val="20"/>
    </w:rPr>
  </w:style>
  <w:style w:type="paragraph" w:styleId="a6">
    <w:name w:val="Date"/>
    <w:basedOn w:val="a"/>
    <w:next w:val="a"/>
    <w:rsid w:val="00D91060"/>
  </w:style>
  <w:style w:type="paragraph" w:styleId="a7">
    <w:name w:val="List Paragraph"/>
    <w:basedOn w:val="a"/>
    <w:uiPriority w:val="34"/>
    <w:qFormat/>
    <w:rsid w:val="00D064D1"/>
    <w:pPr>
      <w:ind w:leftChars="400" w:left="840"/>
    </w:pPr>
  </w:style>
  <w:style w:type="paragraph" w:styleId="HTML">
    <w:name w:val="HTML Preformatted"/>
    <w:basedOn w:val="a"/>
    <w:link w:val="HTML0"/>
    <w:semiHidden/>
    <w:unhideWhenUsed/>
    <w:rsid w:val="00472C5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472C56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各　位</vt:lpstr>
      <vt:lpstr>会　員　各　位</vt:lpstr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各　位</dc:title>
  <dc:creator>栃木県</dc:creator>
  <cp:lastModifiedBy>安田喜孝 / YASUDA，YOSHITAKA</cp:lastModifiedBy>
  <cp:revision>2</cp:revision>
  <cp:lastPrinted>2015-05-28T10:08:00Z</cp:lastPrinted>
  <dcterms:created xsi:type="dcterms:W3CDTF">2025-01-09T00:31:00Z</dcterms:created>
  <dcterms:modified xsi:type="dcterms:W3CDTF">2025-01-09T00:31:00Z</dcterms:modified>
</cp:coreProperties>
</file>