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450F" w14:textId="54A38A37" w:rsidR="007B289E" w:rsidRPr="00FE7910" w:rsidRDefault="00E144E1" w:rsidP="00A138A5">
      <w:pPr>
        <w:jc w:val="center"/>
        <w:rPr>
          <w:rFonts w:ascii="Times New Roman" w:eastAsia="ＭＳ Ｐ明朝" w:hAnsi="Times New Roman" w:cs="Times New Roman"/>
          <w:b/>
          <w:sz w:val="32"/>
          <w:szCs w:val="28"/>
        </w:rPr>
      </w:pPr>
      <w:r w:rsidRPr="00FE7910">
        <w:rPr>
          <w:rFonts w:ascii="Times New Roman" w:eastAsia="ＭＳ Ｐ明朝" w:hAnsi="Times New Roman" w:cs="Times New Roman"/>
          <w:b/>
          <w:sz w:val="32"/>
          <w:szCs w:val="28"/>
        </w:rPr>
        <w:t>参加申込書</w:t>
      </w:r>
    </w:p>
    <w:p w14:paraId="2D93D75D" w14:textId="77777777" w:rsidR="00A138A5" w:rsidRPr="00FE7910" w:rsidRDefault="00A138A5" w:rsidP="00E144E1">
      <w:pPr>
        <w:rPr>
          <w:rFonts w:ascii="Times New Roman" w:eastAsia="ＭＳ Ｐ明朝" w:hAnsi="Times New Roman" w:cs="Times New Roman"/>
          <w:sz w:val="28"/>
        </w:rPr>
      </w:pPr>
    </w:p>
    <w:p w14:paraId="51CBE1DB" w14:textId="7E6D44ED" w:rsidR="00E144E1" w:rsidRPr="00FE7910" w:rsidRDefault="00E144E1" w:rsidP="00E81A20">
      <w:pPr>
        <w:ind w:firstLineChars="200" w:firstLine="562"/>
        <w:rPr>
          <w:rFonts w:ascii="Times New Roman" w:eastAsia="ＭＳ Ｐ明朝" w:hAnsi="Times New Roman" w:cs="Times New Roman"/>
          <w:b/>
          <w:sz w:val="28"/>
        </w:rPr>
      </w:pPr>
      <w:r w:rsidRPr="00FE7910">
        <w:rPr>
          <w:rFonts w:ascii="Times New Roman" w:eastAsia="ＭＳ Ｐ明朝" w:hAnsi="Times New Roman" w:cs="Times New Roman"/>
          <w:b/>
          <w:sz w:val="28"/>
        </w:rPr>
        <w:t xml:space="preserve">送付先　　　　</w:t>
      </w:r>
      <w:r w:rsidR="00F03AE4" w:rsidRPr="00FE7910">
        <w:rPr>
          <w:rFonts w:ascii="Times New Roman" w:eastAsia="ＭＳ Ｐ明朝" w:hAnsi="Times New Roman" w:cs="Times New Roman"/>
          <w:b/>
          <w:sz w:val="28"/>
        </w:rPr>
        <w:t>千葉県環境計量協会</w:t>
      </w:r>
      <w:r w:rsidRPr="00FE7910">
        <w:rPr>
          <w:rFonts w:ascii="Times New Roman" w:eastAsia="ＭＳ Ｐ明朝" w:hAnsi="Times New Roman" w:cs="Times New Roman"/>
          <w:b/>
          <w:sz w:val="28"/>
        </w:rPr>
        <w:t xml:space="preserve">　事務局　宛</w:t>
      </w:r>
    </w:p>
    <w:p w14:paraId="15A47118" w14:textId="457E09DE" w:rsidR="00E144E1" w:rsidRPr="00FE7910" w:rsidRDefault="00E144E1" w:rsidP="00E144E1">
      <w:pPr>
        <w:ind w:left="843" w:hangingChars="300" w:hanging="843"/>
        <w:rPr>
          <w:rFonts w:ascii="Times New Roman" w:eastAsia="ＭＳ Ｐ明朝" w:hAnsi="Times New Roman" w:cs="Times New Roman"/>
          <w:b/>
          <w:sz w:val="28"/>
        </w:rPr>
      </w:pPr>
      <w:r w:rsidRPr="00FE7910">
        <w:rPr>
          <w:rFonts w:ascii="Times New Roman" w:eastAsia="ＭＳ Ｐ明朝" w:hAnsi="Times New Roman" w:cs="Times New Roman"/>
          <w:b/>
          <w:sz w:val="28"/>
        </w:rPr>
        <w:t xml:space="preserve">　　　　　　</w:t>
      </w:r>
      <w:r w:rsidR="00CE3628" w:rsidRPr="00FE7910">
        <w:rPr>
          <w:rFonts w:ascii="Times New Roman" w:eastAsia="ＭＳ Ｐ明朝" w:hAnsi="Times New Roman" w:cs="Times New Roman" w:hint="eastAsia"/>
          <w:b/>
          <w:sz w:val="28"/>
        </w:rPr>
        <w:t xml:space="preserve">　　</w:t>
      </w:r>
      <w:r w:rsidR="00E81A20" w:rsidRPr="00FE7910">
        <w:rPr>
          <w:rFonts w:ascii="Times New Roman" w:eastAsia="ＭＳ Ｐ明朝" w:hAnsi="Times New Roman" w:cs="Times New Roman" w:hint="eastAsia"/>
          <w:b/>
          <w:sz w:val="28"/>
        </w:rPr>
        <w:t xml:space="preserve">　　</w:t>
      </w:r>
      <w:r w:rsidRPr="00FE7910">
        <w:rPr>
          <w:rFonts w:ascii="Times New Roman" w:eastAsia="ＭＳ Ｐ明朝" w:hAnsi="Times New Roman" w:cs="Times New Roman"/>
          <w:b/>
          <w:sz w:val="28"/>
        </w:rPr>
        <w:t xml:space="preserve">　</w:t>
      </w:r>
      <w:r w:rsidR="00E81A20" w:rsidRPr="00FE7910">
        <w:rPr>
          <w:rFonts w:ascii="Times New Roman" w:eastAsia="ＭＳ Ｐ明朝" w:hAnsi="Times New Roman" w:cs="Times New Roman" w:hint="eastAsia"/>
          <w:b/>
          <w:sz w:val="28"/>
        </w:rPr>
        <w:t xml:space="preserve">　</w:t>
      </w:r>
      <w:r w:rsidRPr="00FE7910">
        <w:rPr>
          <w:rFonts w:ascii="Times New Roman" w:eastAsia="ＭＳ Ｐ明朝" w:hAnsi="Times New Roman" w:cs="Times New Roman"/>
          <w:b/>
          <w:sz w:val="28"/>
        </w:rPr>
        <w:t>E-Mail</w:t>
      </w:r>
      <w:r w:rsidRPr="00FE7910">
        <w:rPr>
          <w:rFonts w:ascii="Times New Roman" w:eastAsia="ＭＳ Ｐ明朝" w:hAnsi="Times New Roman" w:cs="Times New Roman"/>
          <w:b/>
          <w:sz w:val="28"/>
        </w:rPr>
        <w:t xml:space="preserve">　</w:t>
      </w:r>
      <w:r w:rsidR="00F03AE4" w:rsidRPr="00FE7910">
        <w:rPr>
          <w:rFonts w:ascii="Times New Roman" w:eastAsia="ＭＳ Ｐ明朝" w:hAnsi="Times New Roman" w:cs="Times New Roman"/>
          <w:b/>
          <w:sz w:val="28"/>
        </w:rPr>
        <w:t>jimukyoku@senkankyo.jp</w:t>
      </w:r>
    </w:p>
    <w:p w14:paraId="1893F8CC" w14:textId="77777777" w:rsidR="00291B37" w:rsidRPr="00FE7910" w:rsidRDefault="00291B37" w:rsidP="00E144E1">
      <w:pPr>
        <w:ind w:left="843" w:hangingChars="300" w:hanging="843"/>
        <w:rPr>
          <w:rFonts w:ascii="Times New Roman" w:eastAsia="ＭＳ Ｐ明朝" w:hAnsi="Times New Roman" w:cs="Times New Roman"/>
          <w:b/>
          <w:sz w:val="28"/>
        </w:rPr>
      </w:pPr>
    </w:p>
    <w:p w14:paraId="609353B9" w14:textId="7AD731B2" w:rsidR="00E144E1" w:rsidRPr="00FE7910" w:rsidRDefault="00E144E1" w:rsidP="00E81A20">
      <w:pPr>
        <w:ind w:firstLineChars="200" w:firstLine="562"/>
        <w:rPr>
          <w:rFonts w:ascii="Times New Roman" w:eastAsia="ＭＳ Ｐ明朝" w:hAnsi="Times New Roman" w:cs="Times New Roman"/>
          <w:b/>
          <w:sz w:val="28"/>
          <w:u w:val="single"/>
        </w:rPr>
      </w:pPr>
      <w:r w:rsidRPr="00FE7910">
        <w:rPr>
          <w:rFonts w:ascii="Times New Roman" w:eastAsia="ＭＳ Ｐ明朝" w:hAnsi="Times New Roman" w:cs="Times New Roman"/>
          <w:b/>
          <w:sz w:val="28"/>
          <w:u w:val="single"/>
        </w:rPr>
        <w:t xml:space="preserve">参加申込期限　</w:t>
      </w:r>
      <w:r w:rsidR="007E62E3" w:rsidRPr="00FE7910">
        <w:rPr>
          <w:rFonts w:ascii="Times New Roman" w:eastAsia="ＭＳ Ｐ明朝" w:hAnsi="Times New Roman" w:cs="Times New Roman"/>
          <w:b/>
          <w:bCs/>
          <w:sz w:val="28"/>
          <w:u w:val="single"/>
        </w:rPr>
        <w:t>202</w:t>
      </w:r>
      <w:r w:rsidR="007A7017" w:rsidRPr="00FE7910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3</w:t>
      </w:r>
      <w:r w:rsidRPr="00FE7910">
        <w:rPr>
          <w:rFonts w:ascii="Times New Roman" w:eastAsia="ＭＳ Ｐ明朝" w:hAnsi="Times New Roman" w:cs="Times New Roman"/>
          <w:b/>
          <w:bCs/>
          <w:sz w:val="28"/>
          <w:u w:val="single"/>
        </w:rPr>
        <w:t>年</w:t>
      </w:r>
      <w:r w:rsidR="007E62E3" w:rsidRPr="00FE7910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6</w:t>
      </w:r>
      <w:r w:rsidRPr="00FE7910">
        <w:rPr>
          <w:rFonts w:ascii="Times New Roman" w:eastAsia="ＭＳ Ｐ明朝" w:hAnsi="Times New Roman" w:cs="Times New Roman"/>
          <w:b/>
          <w:bCs/>
          <w:sz w:val="28"/>
          <w:u w:val="single"/>
        </w:rPr>
        <w:t>月</w:t>
      </w:r>
      <w:r w:rsidR="00FD6996" w:rsidRPr="00FE7910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1</w:t>
      </w:r>
      <w:r w:rsidRPr="00FE7910">
        <w:rPr>
          <w:rFonts w:ascii="Times New Roman" w:eastAsia="ＭＳ Ｐ明朝" w:hAnsi="Times New Roman" w:cs="Times New Roman"/>
          <w:b/>
          <w:bCs/>
          <w:sz w:val="28"/>
          <w:u w:val="single"/>
        </w:rPr>
        <w:t>日（</w:t>
      </w:r>
      <w:r w:rsidR="00FD6996" w:rsidRPr="00FE7910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木</w:t>
      </w:r>
      <w:r w:rsidRPr="00FE7910">
        <w:rPr>
          <w:rFonts w:ascii="Times New Roman" w:eastAsia="ＭＳ Ｐ明朝" w:hAnsi="Times New Roman" w:cs="Times New Roman"/>
          <w:b/>
          <w:bCs/>
          <w:sz w:val="28"/>
          <w:u w:val="single"/>
        </w:rPr>
        <w:t>）</w:t>
      </w:r>
    </w:p>
    <w:p w14:paraId="39A1B069" w14:textId="53DD0ADC" w:rsidR="00E144E1" w:rsidRPr="00FE7910" w:rsidRDefault="00E144E1" w:rsidP="00E144E1">
      <w:pPr>
        <w:rPr>
          <w:rFonts w:ascii="Times New Roman" w:eastAsia="ＭＳ Ｐ明朝" w:hAnsi="Times New Roman" w:cs="Times New Roman"/>
        </w:rPr>
      </w:pPr>
    </w:p>
    <w:p w14:paraId="796B5173" w14:textId="65CFB6EC" w:rsidR="00E81A20" w:rsidRPr="00FE7910" w:rsidRDefault="00E81A20" w:rsidP="00AB3589">
      <w:pPr>
        <w:ind w:firstLineChars="100" w:firstLine="240"/>
        <w:rPr>
          <w:rFonts w:ascii="Times New Roman" w:eastAsia="ＭＳ Ｐ明朝" w:hAnsi="Times New Roman" w:cs="Times New Roman"/>
          <w:sz w:val="24"/>
        </w:rPr>
      </w:pPr>
      <w:r w:rsidRPr="00FE7910">
        <w:rPr>
          <w:rFonts w:ascii="Times New Roman" w:eastAsia="ＭＳ Ｐ明朝" w:hAnsi="Times New Roman" w:cs="Times New Roman" w:hint="eastAsia"/>
          <w:sz w:val="24"/>
        </w:rPr>
        <w:t>●</w:t>
      </w:r>
      <w:r w:rsidRPr="00FE7910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07572F" w:rsidRPr="00FE7910">
        <w:rPr>
          <w:rFonts w:ascii="Times New Roman" w:eastAsia="ＭＳ Ｐ明朝" w:hAnsi="Times New Roman" w:cs="Times New Roman"/>
          <w:sz w:val="24"/>
        </w:rPr>
        <w:t>人数確認のため</w:t>
      </w:r>
      <w:r w:rsidR="007A7017" w:rsidRPr="00FE7910">
        <w:rPr>
          <w:rFonts w:ascii="Times New Roman" w:eastAsia="ＭＳ Ｐ明朝" w:hAnsi="Times New Roman" w:cs="Times New Roman" w:hint="eastAsia"/>
          <w:sz w:val="24"/>
        </w:rPr>
        <w:t>参加</w:t>
      </w:r>
      <w:r w:rsidR="00AB3589" w:rsidRPr="00FE7910">
        <w:rPr>
          <w:rFonts w:ascii="Times New Roman" w:eastAsia="ＭＳ Ｐ明朝" w:hAnsi="Times New Roman" w:cs="Times New Roman"/>
          <w:sz w:val="24"/>
        </w:rPr>
        <w:t>される方は全員記名してください。</w:t>
      </w:r>
    </w:p>
    <w:p w14:paraId="6EA3E9CB" w14:textId="2C44CDC0" w:rsidR="00AB3589" w:rsidRPr="00FE7910" w:rsidRDefault="00E81A20" w:rsidP="00E81A20">
      <w:pPr>
        <w:ind w:firstLineChars="100" w:firstLine="240"/>
        <w:rPr>
          <w:rFonts w:ascii="Times New Roman" w:eastAsia="ＭＳ Ｐ明朝" w:hAnsi="Times New Roman" w:cs="Times New Roman"/>
          <w:sz w:val="24"/>
        </w:rPr>
      </w:pPr>
      <w:r w:rsidRPr="00FE7910">
        <w:rPr>
          <w:rFonts w:ascii="Times New Roman" w:eastAsia="ＭＳ Ｐ明朝" w:hAnsi="Times New Roman" w:cs="Times New Roman" w:hint="eastAsia"/>
          <w:sz w:val="24"/>
        </w:rPr>
        <w:t>●</w:t>
      </w:r>
      <w:r w:rsidRPr="00FE7910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07572F" w:rsidRPr="00FE7910">
        <w:rPr>
          <w:rFonts w:ascii="Times New Roman" w:eastAsia="ＭＳ Ｐ明朝" w:hAnsi="Times New Roman" w:cs="Times New Roman"/>
          <w:sz w:val="24"/>
        </w:rPr>
        <w:t>終了証</w:t>
      </w:r>
      <w:r w:rsidR="007A7017" w:rsidRPr="00FE7910">
        <w:rPr>
          <w:rFonts w:ascii="Times New Roman" w:eastAsia="ＭＳ Ｐ明朝" w:hAnsi="Times New Roman" w:cs="Times New Roman" w:hint="eastAsia"/>
          <w:sz w:val="24"/>
        </w:rPr>
        <w:t>（オンライン参加者は後日送付）</w:t>
      </w:r>
      <w:r w:rsidR="0007572F" w:rsidRPr="00FE7910">
        <w:rPr>
          <w:rFonts w:ascii="Times New Roman" w:eastAsia="ＭＳ Ｐ明朝" w:hAnsi="Times New Roman" w:cs="Times New Roman"/>
          <w:sz w:val="24"/>
        </w:rPr>
        <w:t>を発行いたします。</w:t>
      </w:r>
    </w:p>
    <w:p w14:paraId="61F66D77" w14:textId="77777777" w:rsidR="00291B37" w:rsidRPr="00FE7910" w:rsidRDefault="00291B37" w:rsidP="00E144E1">
      <w:pPr>
        <w:rPr>
          <w:rFonts w:ascii="Times New Roman" w:eastAsia="ＭＳ Ｐ明朝" w:hAnsi="Times New Roman" w:cs="Times New Roman"/>
        </w:rPr>
      </w:pPr>
    </w:p>
    <w:p w14:paraId="0AF97A90" w14:textId="4616D999" w:rsidR="00E144E1" w:rsidRPr="00FE7910" w:rsidRDefault="00A80B4B" w:rsidP="00E144E1">
      <w:pPr>
        <w:jc w:val="center"/>
        <w:rPr>
          <w:rFonts w:ascii="Times New Roman" w:eastAsia="ＭＳ Ｐ明朝" w:hAnsi="Times New Roman" w:cs="Times New Roman"/>
          <w:b/>
          <w:sz w:val="28"/>
          <w:szCs w:val="24"/>
        </w:rPr>
      </w:pPr>
      <w:r w:rsidRPr="00FE7910">
        <w:rPr>
          <w:rFonts w:ascii="Times New Roman" w:eastAsia="ＭＳ Ｐ明朝" w:hAnsi="Times New Roman" w:cs="Times New Roman" w:hint="eastAsia"/>
          <w:b/>
          <w:sz w:val="28"/>
          <w:szCs w:val="24"/>
        </w:rPr>
        <w:t>6</w:t>
      </w:r>
      <w:r w:rsidR="00CE3628" w:rsidRPr="00FE7910">
        <w:rPr>
          <w:rFonts w:ascii="Times New Roman" w:eastAsia="ＭＳ Ｐ明朝" w:hAnsi="Times New Roman" w:cs="Times New Roman"/>
          <w:b/>
          <w:sz w:val="28"/>
          <w:szCs w:val="24"/>
        </w:rPr>
        <w:t>/1</w:t>
      </w:r>
      <w:r w:rsidRPr="00FE7910">
        <w:rPr>
          <w:rFonts w:ascii="Times New Roman" w:eastAsia="ＭＳ Ｐ明朝" w:hAnsi="Times New Roman" w:cs="Times New Roman" w:hint="eastAsia"/>
          <w:b/>
          <w:sz w:val="28"/>
          <w:szCs w:val="24"/>
        </w:rPr>
        <w:t>6</w:t>
      </w:r>
      <w:r w:rsidR="00E144E1" w:rsidRPr="00FE7910">
        <w:rPr>
          <w:rFonts w:ascii="Times New Roman" w:eastAsia="ＭＳ Ｐ明朝" w:hAnsi="Times New Roman" w:cs="Times New Roman"/>
          <w:b/>
          <w:sz w:val="28"/>
          <w:szCs w:val="24"/>
        </w:rPr>
        <w:t>開催「新任者教育セミナー」参加申込書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1770"/>
        <w:gridCol w:w="1985"/>
        <w:gridCol w:w="992"/>
        <w:gridCol w:w="992"/>
        <w:gridCol w:w="993"/>
        <w:gridCol w:w="1377"/>
      </w:tblGrid>
      <w:tr w:rsidR="00FE7910" w:rsidRPr="00FE7910" w14:paraId="2748F1C3" w14:textId="754454E2" w:rsidTr="00691E6D">
        <w:trPr>
          <w:trHeight w:val="540"/>
        </w:trPr>
        <w:tc>
          <w:tcPr>
            <w:tcW w:w="1627" w:type="dxa"/>
            <w:vMerge w:val="restart"/>
            <w:vAlign w:val="center"/>
          </w:tcPr>
          <w:p w14:paraId="1FDF89FB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会社名</w:t>
            </w:r>
          </w:p>
        </w:tc>
        <w:tc>
          <w:tcPr>
            <w:tcW w:w="1770" w:type="dxa"/>
            <w:vMerge w:val="restart"/>
            <w:vAlign w:val="center"/>
          </w:tcPr>
          <w:p w14:paraId="2334AEB4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所属</w:t>
            </w:r>
          </w:p>
          <w:p w14:paraId="5DBD2757" w14:textId="751434A6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部署名</w:t>
            </w:r>
          </w:p>
        </w:tc>
        <w:tc>
          <w:tcPr>
            <w:tcW w:w="1985" w:type="dxa"/>
            <w:vMerge w:val="restart"/>
            <w:vAlign w:val="center"/>
          </w:tcPr>
          <w:p w14:paraId="39A005F7" w14:textId="249A7374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参加者氏名</w:t>
            </w:r>
            <w:r w:rsidRPr="00FE7910">
              <w:rPr>
                <w:rFonts w:ascii="Times New Roman" w:eastAsia="ＭＳ Ｐ明朝" w:hAnsi="Times New Roman" w:cs="Times New Roman" w:hint="eastAsia"/>
                <w:b/>
              </w:rPr>
              <w:t xml:space="preserve"> (</w:t>
            </w:r>
            <w:r w:rsidRPr="00FE7910">
              <w:rPr>
                <w:rFonts w:ascii="Times New Roman" w:eastAsia="ＭＳ Ｐ明朝" w:hAnsi="Times New Roman" w:cs="Times New Roman" w:hint="eastAsia"/>
                <w:b/>
              </w:rPr>
              <w:t>上</w:t>
            </w:r>
            <w:r w:rsidRPr="00FE7910">
              <w:rPr>
                <w:rFonts w:ascii="Times New Roman" w:eastAsia="ＭＳ Ｐ明朝" w:hAnsi="Times New Roman" w:cs="Times New Roman" w:hint="eastAsia"/>
                <w:b/>
              </w:rPr>
              <w:t>)</w:t>
            </w:r>
          </w:p>
          <w:p w14:paraId="3C9B278C" w14:textId="7FBA4F65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E-Mail</w:t>
            </w:r>
            <w:r w:rsidRPr="00FE7910">
              <w:rPr>
                <w:rFonts w:ascii="Times New Roman" w:eastAsia="ＭＳ Ｐ明朝" w:hAnsi="Times New Roman" w:cs="Times New Roman" w:hint="eastAsia"/>
                <w:b/>
              </w:rPr>
              <w:t xml:space="preserve">  (</w:t>
            </w:r>
            <w:r w:rsidRPr="00FE7910">
              <w:rPr>
                <w:rFonts w:ascii="Times New Roman" w:eastAsia="ＭＳ Ｐ明朝" w:hAnsi="Times New Roman" w:cs="Times New Roman" w:hint="eastAsia"/>
                <w:b/>
              </w:rPr>
              <w:t>下</w:t>
            </w:r>
            <w:r w:rsidRPr="00FE7910">
              <w:rPr>
                <w:rFonts w:ascii="Times New Roman" w:eastAsia="ＭＳ Ｐ明朝" w:hAnsi="Times New Roman" w:cs="Times New Roman" w:hint="eastAsia"/>
                <w:b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0D4AA43F" w14:textId="2C2B487A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</w:rPr>
              <w:t>希望受講形式</w:t>
            </w:r>
          </w:p>
        </w:tc>
        <w:tc>
          <w:tcPr>
            <w:tcW w:w="1377" w:type="dxa"/>
            <w:vMerge w:val="restart"/>
            <w:vAlign w:val="center"/>
          </w:tcPr>
          <w:p w14:paraId="02CF154D" w14:textId="05BAC3C5" w:rsidR="00691E6D" w:rsidRPr="00FE7910" w:rsidRDefault="00691E6D" w:rsidP="00941D05">
            <w:pPr>
              <w:jc w:val="center"/>
              <w:rPr>
                <w:rFonts w:ascii="Times New Roman" w:eastAsia="ＭＳ Ｐ明朝" w:hAnsi="Times New Roman" w:cs="Times New Roman"/>
                <w:b/>
                <w:szCs w:val="21"/>
              </w:rPr>
            </w:pPr>
            <w:r w:rsidRPr="00FE7910">
              <w:rPr>
                <w:rFonts w:ascii="Times New Roman" w:eastAsia="ＭＳ Ｐ明朝" w:hAnsi="Times New Roman" w:cs="Times New Roman"/>
                <w:b/>
                <w:szCs w:val="21"/>
              </w:rPr>
              <w:t>新任者教育</w:t>
            </w:r>
          </w:p>
          <w:p w14:paraId="43BB20BB" w14:textId="77777777" w:rsidR="00691E6D" w:rsidRPr="00FE7910" w:rsidRDefault="00691E6D" w:rsidP="003B3B74">
            <w:pPr>
              <w:jc w:val="center"/>
              <w:rPr>
                <w:rFonts w:ascii="Times New Roman" w:eastAsia="ＭＳ Ｐ明朝" w:hAnsi="Times New Roman" w:cs="Times New Roman"/>
                <w:b/>
                <w:szCs w:val="21"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Cs w:val="21"/>
              </w:rPr>
              <w:t>テキスト</w:t>
            </w:r>
            <w:r w:rsidRPr="00FE7910">
              <w:rPr>
                <w:rFonts w:ascii="Times New Roman" w:eastAsia="ＭＳ Ｐ明朝" w:hAnsi="Times New Roman" w:cs="Times New Roman"/>
                <w:b/>
                <w:szCs w:val="21"/>
              </w:rPr>
              <w:t>希望</w:t>
            </w:r>
          </w:p>
          <w:p w14:paraId="59796350" w14:textId="71CD6BA1" w:rsidR="00691E6D" w:rsidRPr="00FE7910" w:rsidRDefault="00691E6D" w:rsidP="003B3B74">
            <w:pPr>
              <w:jc w:val="center"/>
              <w:rPr>
                <w:rFonts w:ascii="Times New Roman" w:eastAsia="ＭＳ Ｐ明朝" w:hAnsi="Times New Roman" w:cs="Times New Roman"/>
                <w:b/>
                <w:szCs w:val="21"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Cs w:val="21"/>
              </w:rPr>
              <w:t>（無料）</w:t>
            </w:r>
          </w:p>
        </w:tc>
      </w:tr>
      <w:tr w:rsidR="00FE7910" w:rsidRPr="00FE7910" w14:paraId="12EB6ACB" w14:textId="77777777" w:rsidTr="001226AC">
        <w:trPr>
          <w:trHeight w:val="394"/>
        </w:trPr>
        <w:tc>
          <w:tcPr>
            <w:tcW w:w="1627" w:type="dxa"/>
            <w:vMerge/>
            <w:vAlign w:val="center"/>
          </w:tcPr>
          <w:p w14:paraId="6158FEF0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770" w:type="dxa"/>
            <w:vMerge/>
            <w:vAlign w:val="center"/>
          </w:tcPr>
          <w:p w14:paraId="2E391ED2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60602BC3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4AA8F0" w14:textId="56DAED57" w:rsidR="00691E6D" w:rsidRPr="00FE7910" w:rsidRDefault="00691E6D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</w:rPr>
              <w:t>会</w:t>
            </w: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</w:rPr>
              <w:t xml:space="preserve"> </w:t>
            </w: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</w:rPr>
              <w:t>場</w:t>
            </w:r>
          </w:p>
        </w:tc>
        <w:tc>
          <w:tcPr>
            <w:tcW w:w="1985" w:type="dxa"/>
            <w:gridSpan w:val="2"/>
            <w:vAlign w:val="center"/>
          </w:tcPr>
          <w:p w14:paraId="6C63D548" w14:textId="15783CBF" w:rsidR="00691E6D" w:rsidRPr="00FE7910" w:rsidRDefault="00691E6D" w:rsidP="00691E6D">
            <w:pPr>
              <w:jc w:val="center"/>
              <w:rPr>
                <w:rFonts w:ascii="Times New Roman" w:eastAsia="ＭＳ Ｐ明朝" w:hAnsi="Times New Roman" w:cs="Times New Roman"/>
                <w:b/>
                <w:sz w:val="18"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</w:rPr>
              <w:t>オンライン</w:t>
            </w:r>
          </w:p>
        </w:tc>
        <w:tc>
          <w:tcPr>
            <w:tcW w:w="1377" w:type="dxa"/>
            <w:vMerge/>
            <w:vAlign w:val="center"/>
          </w:tcPr>
          <w:p w14:paraId="7D0DBBD2" w14:textId="6042592C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FE7910" w:rsidRPr="00FE7910" w14:paraId="34AE5D0D" w14:textId="77777777" w:rsidTr="00691E6D">
        <w:trPr>
          <w:trHeight w:val="630"/>
        </w:trPr>
        <w:tc>
          <w:tcPr>
            <w:tcW w:w="1627" w:type="dxa"/>
            <w:vMerge/>
            <w:vAlign w:val="center"/>
          </w:tcPr>
          <w:p w14:paraId="048DB445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770" w:type="dxa"/>
            <w:vMerge/>
            <w:vAlign w:val="center"/>
          </w:tcPr>
          <w:p w14:paraId="4B495BBC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8511CA1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3AC42474" w14:textId="77777777" w:rsidR="00691E6D" w:rsidRPr="00FE7910" w:rsidRDefault="00691E6D" w:rsidP="00E81A20">
            <w:pPr>
              <w:jc w:val="center"/>
              <w:rPr>
                <w:rFonts w:ascii="Times New Roman" w:eastAsia="ＭＳ Ｐ明朝" w:hAnsi="Times New Roman" w:cs="Times New Roman"/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1B7596C" w14:textId="45D3B692" w:rsidR="00691E6D" w:rsidRPr="00FE7910" w:rsidRDefault="00DD16A1" w:rsidP="00ED2D8E">
            <w:pPr>
              <w:jc w:val="center"/>
              <w:rPr>
                <w:rFonts w:ascii="Times New Roman" w:eastAsia="ＭＳ Ｐ明朝" w:hAnsi="Times New Roman" w:cs="Times New Roman"/>
                <w:b/>
                <w:sz w:val="18"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</w:rPr>
              <w:t>You Tube</w:t>
            </w:r>
          </w:p>
        </w:tc>
        <w:tc>
          <w:tcPr>
            <w:tcW w:w="993" w:type="dxa"/>
            <w:vAlign w:val="center"/>
          </w:tcPr>
          <w:p w14:paraId="41EE5190" w14:textId="57492366" w:rsidR="00691E6D" w:rsidRPr="00FE7910" w:rsidRDefault="00DD16A1" w:rsidP="00691E6D">
            <w:pPr>
              <w:jc w:val="center"/>
              <w:rPr>
                <w:rFonts w:ascii="Times New Roman" w:eastAsia="ＭＳ Ｐ明朝" w:hAnsi="Times New Roman" w:cs="Times New Roman"/>
                <w:b/>
                <w:sz w:val="18"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</w:rPr>
              <w:t>ZOOM</w:t>
            </w:r>
          </w:p>
        </w:tc>
        <w:tc>
          <w:tcPr>
            <w:tcW w:w="1377" w:type="dxa"/>
            <w:vMerge/>
            <w:vAlign w:val="center"/>
          </w:tcPr>
          <w:p w14:paraId="6EBBC62B" w14:textId="77777777" w:rsidR="00691E6D" w:rsidRPr="00FE7910" w:rsidRDefault="00691E6D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FE7910" w:rsidRPr="00FE7910" w14:paraId="1971857A" w14:textId="51470981" w:rsidTr="00691E6D">
        <w:tc>
          <w:tcPr>
            <w:tcW w:w="1627" w:type="dxa"/>
            <w:vMerge w:val="restart"/>
          </w:tcPr>
          <w:p w14:paraId="58D19A33" w14:textId="77777777" w:rsidR="00691E6D" w:rsidRPr="00FE7910" w:rsidRDefault="00691E6D" w:rsidP="00CE3628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770" w:type="dxa"/>
          </w:tcPr>
          <w:p w14:paraId="012071C7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E62DFAF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0A0D3FF" w14:textId="54B993AB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985" w:type="dxa"/>
          </w:tcPr>
          <w:p w14:paraId="3C4A72C3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14F1C078" w14:textId="371F0688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</w:tcPr>
          <w:p w14:paraId="714AA21D" w14:textId="77777777" w:rsidR="00691E6D" w:rsidRPr="00FE7910" w:rsidRDefault="00691E6D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</w:tcPr>
          <w:p w14:paraId="4698FDCB" w14:textId="00DAE207" w:rsidR="00691E6D" w:rsidRPr="00FE7910" w:rsidRDefault="00691E6D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3" w:type="dxa"/>
          </w:tcPr>
          <w:p w14:paraId="14019809" w14:textId="77777777" w:rsidR="00691E6D" w:rsidRPr="00FE7910" w:rsidRDefault="00691E6D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2D44884F" w14:textId="4A8CBB7D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FE7910" w:rsidRPr="00FE7910" w14:paraId="589D25B1" w14:textId="28E521EB" w:rsidTr="00691E6D">
        <w:tc>
          <w:tcPr>
            <w:tcW w:w="1627" w:type="dxa"/>
            <w:vMerge/>
          </w:tcPr>
          <w:p w14:paraId="331A508B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770" w:type="dxa"/>
          </w:tcPr>
          <w:p w14:paraId="1390B951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5E594D46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32222394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985" w:type="dxa"/>
          </w:tcPr>
          <w:p w14:paraId="11E43A75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2BBC5B9" w14:textId="0F217723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</w:tcPr>
          <w:p w14:paraId="60A347BB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</w:tcPr>
          <w:p w14:paraId="111E408D" w14:textId="46658BEA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3" w:type="dxa"/>
          </w:tcPr>
          <w:p w14:paraId="7E131B45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7952FF5F" w14:textId="4CD7638E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FE7910" w:rsidRPr="00FE7910" w14:paraId="1240E40F" w14:textId="0F73ECB2" w:rsidTr="00691E6D">
        <w:tc>
          <w:tcPr>
            <w:tcW w:w="1627" w:type="dxa"/>
            <w:vMerge/>
          </w:tcPr>
          <w:p w14:paraId="1FBBEF30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770" w:type="dxa"/>
          </w:tcPr>
          <w:p w14:paraId="07D3CFE5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22F656B7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3DB344B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985" w:type="dxa"/>
          </w:tcPr>
          <w:p w14:paraId="42976BFE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B72129C" w14:textId="7BA34B94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</w:tcPr>
          <w:p w14:paraId="6426D967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2" w:type="dxa"/>
          </w:tcPr>
          <w:p w14:paraId="44AC3DC6" w14:textId="73CF5FC0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93" w:type="dxa"/>
          </w:tcPr>
          <w:p w14:paraId="514160A1" w14:textId="77777777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6D4C17F1" w14:textId="213D8C70" w:rsidR="00691E6D" w:rsidRPr="00FE7910" w:rsidRDefault="00691E6D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FE7910" w:rsidRPr="00FE7910" w14:paraId="37D834E6" w14:textId="77777777" w:rsidTr="00E81A20">
        <w:trPr>
          <w:trHeight w:val="907"/>
        </w:trPr>
        <w:tc>
          <w:tcPr>
            <w:tcW w:w="1627" w:type="dxa"/>
            <w:vAlign w:val="center"/>
          </w:tcPr>
          <w:p w14:paraId="53D1AEC2" w14:textId="24DE9E2D" w:rsidR="00E81A20" w:rsidRPr="00FE7910" w:rsidRDefault="004754A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</w:rPr>
              <w:t>窓口</w:t>
            </w:r>
          </w:p>
          <w:p w14:paraId="024CB2B4" w14:textId="179BECA2" w:rsidR="00E144E1" w:rsidRPr="00FE7910" w:rsidRDefault="00E144E1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連絡先</w:t>
            </w:r>
          </w:p>
        </w:tc>
        <w:tc>
          <w:tcPr>
            <w:tcW w:w="8109" w:type="dxa"/>
            <w:gridSpan w:val="6"/>
          </w:tcPr>
          <w:p w14:paraId="17261CFE" w14:textId="77777777" w:rsidR="004754A5" w:rsidRPr="00FE7910" w:rsidRDefault="004754A5" w:rsidP="004754A5">
            <w:pPr>
              <w:rPr>
                <w:rFonts w:ascii="Times New Roman" w:eastAsia="ＭＳ Ｐ明朝" w:hAnsi="Times New Roman" w:cs="Times New Roman"/>
              </w:rPr>
            </w:pPr>
            <w:r w:rsidRPr="00FE7910">
              <w:rPr>
                <w:rFonts w:ascii="Times New Roman" w:eastAsia="ＭＳ Ｐ明朝" w:hAnsi="Times New Roman" w:cs="Times New Roman" w:hint="eastAsia"/>
                <w:b/>
                <w:sz w:val="18"/>
                <w:szCs w:val="20"/>
              </w:rPr>
              <w:t>※参加者以外の方が申込むときのみ記入してください</w:t>
            </w:r>
          </w:p>
          <w:p w14:paraId="2C32F944" w14:textId="77777777" w:rsidR="004754A5" w:rsidRPr="00FE7910" w:rsidRDefault="004754A5" w:rsidP="004754A5">
            <w:pPr>
              <w:rPr>
                <w:rFonts w:ascii="Times New Roman" w:eastAsia="ＭＳ Ｐ明朝" w:hAnsi="Times New Roman" w:cs="Times New Roman"/>
              </w:rPr>
            </w:pPr>
            <w:r w:rsidRPr="00FE7910">
              <w:rPr>
                <w:rFonts w:ascii="Times New Roman" w:eastAsia="ＭＳ Ｐ明朝" w:hAnsi="Times New Roman" w:cs="Times New Roman" w:hint="eastAsia"/>
              </w:rPr>
              <w:t>申込者氏名：</w:t>
            </w:r>
          </w:p>
          <w:p w14:paraId="16A7A100" w14:textId="409A226B" w:rsidR="00E144E1" w:rsidRPr="00FE7910" w:rsidRDefault="004754A5" w:rsidP="004754A5">
            <w:pPr>
              <w:rPr>
                <w:rFonts w:ascii="Times New Roman" w:eastAsia="ＭＳ Ｐ明朝" w:hAnsi="Times New Roman" w:cs="Times New Roman"/>
              </w:rPr>
            </w:pPr>
            <w:r w:rsidRPr="00FE7910">
              <w:rPr>
                <w:rFonts w:ascii="Times New Roman" w:eastAsia="ＭＳ Ｐ明朝" w:hAnsi="Times New Roman" w:cs="Times New Roman"/>
              </w:rPr>
              <w:t>E-Mail</w:t>
            </w:r>
            <w:r w:rsidRPr="00FE7910">
              <w:rPr>
                <w:rFonts w:ascii="Times New Roman" w:eastAsia="ＭＳ Ｐ明朝" w:hAnsi="Times New Roman" w:cs="Times New Roman" w:hint="eastAsia"/>
              </w:rPr>
              <w:t xml:space="preserve">：　　　　　　　　　　　　　　</w:t>
            </w:r>
            <w:r w:rsidRPr="00FE7910">
              <w:rPr>
                <w:rFonts w:ascii="Times New Roman" w:eastAsia="ＭＳ Ｐ明朝" w:hAnsi="Times New Roman" w:cs="Times New Roman"/>
              </w:rPr>
              <w:tab/>
              <w:t>TEL</w:t>
            </w:r>
            <w:r w:rsidRPr="00FE7910">
              <w:rPr>
                <w:rFonts w:ascii="Times New Roman" w:eastAsia="ＭＳ Ｐ明朝" w:hAnsi="Times New Roman" w:cs="Times New Roman" w:hint="eastAsia"/>
              </w:rPr>
              <w:t>：</w:t>
            </w:r>
          </w:p>
        </w:tc>
      </w:tr>
      <w:tr w:rsidR="00FE7910" w:rsidRPr="00FE7910" w14:paraId="1F3B7ECF" w14:textId="77777777" w:rsidTr="00E81A20">
        <w:trPr>
          <w:trHeight w:val="907"/>
        </w:trPr>
        <w:tc>
          <w:tcPr>
            <w:tcW w:w="1627" w:type="dxa"/>
            <w:vAlign w:val="center"/>
          </w:tcPr>
          <w:p w14:paraId="3C2427F0" w14:textId="77777777" w:rsidR="00CE3628" w:rsidRPr="00FE7910" w:rsidRDefault="00634472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その他</w:t>
            </w:r>
          </w:p>
          <w:p w14:paraId="4868CA3C" w14:textId="0443E7E6" w:rsidR="00634472" w:rsidRPr="00FE7910" w:rsidRDefault="00634472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FE7910">
              <w:rPr>
                <w:rFonts w:ascii="Times New Roman" w:eastAsia="ＭＳ Ｐ明朝" w:hAnsi="Times New Roman" w:cs="Times New Roman"/>
                <w:b/>
              </w:rPr>
              <w:t>連絡事項など</w:t>
            </w:r>
          </w:p>
        </w:tc>
        <w:tc>
          <w:tcPr>
            <w:tcW w:w="8109" w:type="dxa"/>
            <w:gridSpan w:val="6"/>
          </w:tcPr>
          <w:p w14:paraId="772345D9" w14:textId="77777777" w:rsidR="00634472" w:rsidRPr="00FE7910" w:rsidRDefault="00634472" w:rsidP="009E00DA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2BCB6711" w14:textId="304A6E4E" w:rsidR="00E81A20" w:rsidRPr="00FE7910" w:rsidRDefault="00E81A20" w:rsidP="00D759FB">
      <w:pPr>
        <w:rPr>
          <w:rFonts w:ascii="Times New Roman" w:eastAsia="ＭＳ Ｐ明朝" w:hAnsi="Times New Roman" w:cs="Times New Roman"/>
        </w:rPr>
      </w:pPr>
      <w:r w:rsidRPr="00FE7910">
        <w:rPr>
          <w:rFonts w:ascii="Times New Roman" w:eastAsia="ＭＳ Ｐ明朝" w:hAnsi="Times New Roman" w:cs="Times New Roman" w:hint="eastAsia"/>
        </w:rPr>
        <w:t>★</w:t>
      </w:r>
      <w:r w:rsidRPr="00FE7910">
        <w:rPr>
          <w:rFonts w:ascii="Times New Roman" w:eastAsia="ＭＳ Ｐ明朝" w:hAnsi="Times New Roman" w:cs="Times New Roman" w:hint="eastAsia"/>
        </w:rPr>
        <w:t xml:space="preserve"> </w:t>
      </w:r>
      <w:r w:rsidRPr="00FE7910">
        <w:rPr>
          <w:rFonts w:ascii="Times New Roman" w:eastAsia="ＭＳ Ｐ明朝" w:hAnsi="Times New Roman" w:cs="Times New Roman" w:hint="eastAsia"/>
        </w:rPr>
        <w:t>参加者氏名は、</w:t>
      </w:r>
      <w:r w:rsidRPr="00FE7910">
        <w:rPr>
          <w:rFonts w:ascii="Times New Roman" w:eastAsia="ＭＳ Ｐ明朝" w:hAnsi="Times New Roman" w:cs="Times New Roman" w:hint="eastAsia"/>
          <w:b/>
          <w:u w:val="single"/>
        </w:rPr>
        <w:t>正確な漢字</w:t>
      </w:r>
      <w:r w:rsidR="00FD6996" w:rsidRPr="00FE7910">
        <w:rPr>
          <w:rFonts w:ascii="Times New Roman" w:eastAsia="ＭＳ Ｐ明朝" w:hAnsi="Times New Roman" w:cs="Times New Roman" w:hint="eastAsia"/>
          <w:b/>
          <w:u w:val="single"/>
        </w:rPr>
        <w:t>およびフリガナ</w:t>
      </w:r>
      <w:r w:rsidR="00FD6996" w:rsidRPr="00FE7910">
        <w:rPr>
          <w:rFonts w:ascii="Times New Roman" w:eastAsia="ＭＳ Ｐ明朝" w:hAnsi="Times New Roman" w:cs="Times New Roman" w:hint="eastAsia"/>
        </w:rPr>
        <w:t>を</w:t>
      </w:r>
      <w:r w:rsidRPr="00FE7910">
        <w:rPr>
          <w:rFonts w:ascii="Times New Roman" w:eastAsia="ＭＳ Ｐ明朝" w:hAnsi="Times New Roman" w:cs="Times New Roman" w:hint="eastAsia"/>
        </w:rPr>
        <w:t>記入してください。</w:t>
      </w:r>
    </w:p>
    <w:p w14:paraId="0359841F" w14:textId="61FFC23C" w:rsidR="007B289E" w:rsidRPr="00FE7910" w:rsidRDefault="00E81A20" w:rsidP="00D759FB">
      <w:pPr>
        <w:rPr>
          <w:rFonts w:ascii="Times New Roman" w:eastAsia="ＭＳ Ｐ明朝" w:hAnsi="Times New Roman" w:cs="Times New Roman"/>
        </w:rPr>
      </w:pPr>
      <w:r w:rsidRPr="00FE7910">
        <w:rPr>
          <w:rFonts w:ascii="Times New Roman" w:eastAsia="ＭＳ Ｐ明朝" w:hAnsi="Times New Roman" w:cs="Times New Roman" w:hint="eastAsia"/>
        </w:rPr>
        <w:t>★</w:t>
      </w:r>
      <w:r w:rsidRPr="00FE7910">
        <w:rPr>
          <w:rFonts w:ascii="Times New Roman" w:eastAsia="ＭＳ Ｐ明朝" w:hAnsi="Times New Roman" w:cs="Times New Roman" w:hint="eastAsia"/>
        </w:rPr>
        <w:t xml:space="preserve"> </w:t>
      </w:r>
      <w:r w:rsidRPr="00FE7910">
        <w:rPr>
          <w:rFonts w:ascii="Times New Roman" w:eastAsia="ＭＳ Ｐ明朝" w:hAnsi="Times New Roman" w:cs="Times New Roman" w:hint="eastAsia"/>
        </w:rPr>
        <w:t>希望受講形式に○をしてください。</w:t>
      </w:r>
    </w:p>
    <w:p w14:paraId="5A935A65" w14:textId="5F932297" w:rsidR="00E81A20" w:rsidRPr="00FE7910" w:rsidRDefault="00E81A20" w:rsidP="00E81A20">
      <w:pPr>
        <w:rPr>
          <w:rFonts w:ascii="Times New Roman" w:eastAsia="ＭＳ Ｐ明朝" w:hAnsi="Times New Roman" w:cs="Times New Roman"/>
        </w:rPr>
      </w:pPr>
      <w:r w:rsidRPr="00FE7910">
        <w:rPr>
          <w:rFonts w:ascii="Times New Roman" w:eastAsia="ＭＳ Ｐ明朝" w:hAnsi="Times New Roman" w:cs="Times New Roman" w:hint="eastAsia"/>
        </w:rPr>
        <w:t>★</w:t>
      </w:r>
      <w:r w:rsidRPr="00FE7910">
        <w:rPr>
          <w:rFonts w:ascii="Times New Roman" w:eastAsia="ＭＳ Ｐ明朝" w:hAnsi="Times New Roman" w:cs="Times New Roman" w:hint="eastAsia"/>
        </w:rPr>
        <w:t xml:space="preserve"> </w:t>
      </w:r>
      <w:r w:rsidRPr="00FE7910">
        <w:rPr>
          <w:rFonts w:ascii="Times New Roman" w:eastAsia="ＭＳ Ｐ明朝" w:hAnsi="Times New Roman" w:cs="Times New Roman" w:hint="eastAsia"/>
        </w:rPr>
        <w:t>新任者教育テキスト希望者は○をしてください。</w:t>
      </w:r>
    </w:p>
    <w:p w14:paraId="2AA2D7FE" w14:textId="04772BDC" w:rsidR="001E63E6" w:rsidRPr="00FE7910" w:rsidRDefault="001E63E6" w:rsidP="00E81A20">
      <w:pPr>
        <w:rPr>
          <w:rFonts w:ascii="Times New Roman" w:eastAsia="ＭＳ Ｐ明朝" w:hAnsi="Times New Roman" w:cs="Times New Roman"/>
        </w:rPr>
      </w:pPr>
      <w:r w:rsidRPr="00FE7910">
        <w:rPr>
          <w:rFonts w:ascii="Times New Roman" w:eastAsia="ＭＳ Ｐ明朝" w:hAnsi="Times New Roman" w:cs="Times New Roman" w:hint="eastAsia"/>
        </w:rPr>
        <w:t>★　会場参加は人数制限がありますので、オンラインに変更いただく場合があります。</w:t>
      </w:r>
    </w:p>
    <w:p w14:paraId="5A2F5F56" w14:textId="77777777" w:rsidR="00941D05" w:rsidRPr="00891380" w:rsidRDefault="00941D05" w:rsidP="00D759FB">
      <w:pPr>
        <w:rPr>
          <w:rFonts w:ascii="Times New Roman" w:eastAsia="ＭＳ Ｐ明朝" w:hAnsi="Times New Roman" w:cs="Times New Roman"/>
        </w:rPr>
      </w:pPr>
    </w:p>
    <w:sectPr w:rsidR="00941D05" w:rsidRPr="00891380" w:rsidSect="00FD6996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3F04" w14:textId="77777777" w:rsidR="00A976B2" w:rsidRDefault="00A976B2" w:rsidP="003B1254">
      <w:r>
        <w:separator/>
      </w:r>
    </w:p>
  </w:endnote>
  <w:endnote w:type="continuationSeparator" w:id="0">
    <w:p w14:paraId="12635A5F" w14:textId="77777777" w:rsidR="00A976B2" w:rsidRDefault="00A976B2" w:rsidP="003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A388" w14:textId="77777777" w:rsidR="00A976B2" w:rsidRDefault="00A976B2" w:rsidP="003B1254">
      <w:r>
        <w:separator/>
      </w:r>
    </w:p>
  </w:footnote>
  <w:footnote w:type="continuationSeparator" w:id="0">
    <w:p w14:paraId="5ED376A5" w14:textId="77777777" w:rsidR="00A976B2" w:rsidRDefault="00A976B2" w:rsidP="003B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F64"/>
    <w:multiLevelType w:val="hybridMultilevel"/>
    <w:tmpl w:val="ECFE64C0"/>
    <w:lvl w:ilvl="0" w:tplc="39FCE594">
      <w:start w:val="1"/>
      <w:numFmt w:val="decimalFullWidth"/>
      <w:lvlText w:val="%1，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34CFC"/>
    <w:multiLevelType w:val="hybridMultilevel"/>
    <w:tmpl w:val="CA2A6332"/>
    <w:lvl w:ilvl="0" w:tplc="0BE2369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392209"/>
    <w:multiLevelType w:val="hybridMultilevel"/>
    <w:tmpl w:val="D6DC3D66"/>
    <w:lvl w:ilvl="0" w:tplc="49B4CDFC">
      <w:start w:val="3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B66353"/>
    <w:multiLevelType w:val="hybridMultilevel"/>
    <w:tmpl w:val="A8C2AC6E"/>
    <w:lvl w:ilvl="0" w:tplc="74881B74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34D2884"/>
    <w:multiLevelType w:val="hybridMultilevel"/>
    <w:tmpl w:val="E0A6D300"/>
    <w:lvl w:ilvl="0" w:tplc="A57047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336">
    <w:abstractNumId w:val="0"/>
  </w:num>
  <w:num w:numId="2" w16cid:durableId="1215308414">
    <w:abstractNumId w:val="4"/>
  </w:num>
  <w:num w:numId="3" w16cid:durableId="1849059109">
    <w:abstractNumId w:val="2"/>
  </w:num>
  <w:num w:numId="4" w16cid:durableId="1186289634">
    <w:abstractNumId w:val="3"/>
  </w:num>
  <w:num w:numId="5" w16cid:durableId="209127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3E"/>
    <w:rsid w:val="00024B3E"/>
    <w:rsid w:val="00025B45"/>
    <w:rsid w:val="0004223E"/>
    <w:rsid w:val="00073B6C"/>
    <w:rsid w:val="0007572F"/>
    <w:rsid w:val="000D208E"/>
    <w:rsid w:val="0013109F"/>
    <w:rsid w:val="00150092"/>
    <w:rsid w:val="00161410"/>
    <w:rsid w:val="00187DFA"/>
    <w:rsid w:val="00193D37"/>
    <w:rsid w:val="001B3835"/>
    <w:rsid w:val="001C45B3"/>
    <w:rsid w:val="001D3271"/>
    <w:rsid w:val="001E63E6"/>
    <w:rsid w:val="0023345F"/>
    <w:rsid w:val="00246B8D"/>
    <w:rsid w:val="00246E2F"/>
    <w:rsid w:val="00250ED1"/>
    <w:rsid w:val="00253F16"/>
    <w:rsid w:val="00277240"/>
    <w:rsid w:val="00291B37"/>
    <w:rsid w:val="002B3ED6"/>
    <w:rsid w:val="003226EE"/>
    <w:rsid w:val="003325CF"/>
    <w:rsid w:val="00336BB5"/>
    <w:rsid w:val="00364934"/>
    <w:rsid w:val="00367CF8"/>
    <w:rsid w:val="003B1254"/>
    <w:rsid w:val="003B3B74"/>
    <w:rsid w:val="003E5291"/>
    <w:rsid w:val="00432BBA"/>
    <w:rsid w:val="004625E9"/>
    <w:rsid w:val="00464E65"/>
    <w:rsid w:val="00466870"/>
    <w:rsid w:val="004754A5"/>
    <w:rsid w:val="00481BE1"/>
    <w:rsid w:val="00492CE2"/>
    <w:rsid w:val="004A203E"/>
    <w:rsid w:val="004A430F"/>
    <w:rsid w:val="005279E4"/>
    <w:rsid w:val="00531C15"/>
    <w:rsid w:val="00547A3E"/>
    <w:rsid w:val="00555E8E"/>
    <w:rsid w:val="00556C59"/>
    <w:rsid w:val="00567541"/>
    <w:rsid w:val="005702C7"/>
    <w:rsid w:val="005B2F92"/>
    <w:rsid w:val="005D51AC"/>
    <w:rsid w:val="005E6718"/>
    <w:rsid w:val="00601D0E"/>
    <w:rsid w:val="00611202"/>
    <w:rsid w:val="00622D22"/>
    <w:rsid w:val="00634472"/>
    <w:rsid w:val="00656119"/>
    <w:rsid w:val="006860B0"/>
    <w:rsid w:val="00691E6D"/>
    <w:rsid w:val="006A6EC1"/>
    <w:rsid w:val="006B4159"/>
    <w:rsid w:val="006D7583"/>
    <w:rsid w:val="00726917"/>
    <w:rsid w:val="00730128"/>
    <w:rsid w:val="007405A0"/>
    <w:rsid w:val="007441BB"/>
    <w:rsid w:val="007A5170"/>
    <w:rsid w:val="007A7017"/>
    <w:rsid w:val="007B289E"/>
    <w:rsid w:val="007B2EDA"/>
    <w:rsid w:val="007C2D6A"/>
    <w:rsid w:val="007C4F6A"/>
    <w:rsid w:val="007D3D69"/>
    <w:rsid w:val="007E62E3"/>
    <w:rsid w:val="007F29E2"/>
    <w:rsid w:val="00806846"/>
    <w:rsid w:val="00806C44"/>
    <w:rsid w:val="00875309"/>
    <w:rsid w:val="00876D72"/>
    <w:rsid w:val="00891380"/>
    <w:rsid w:val="008C3C4D"/>
    <w:rsid w:val="009146ED"/>
    <w:rsid w:val="00916F38"/>
    <w:rsid w:val="00922619"/>
    <w:rsid w:val="00941D05"/>
    <w:rsid w:val="00961F5F"/>
    <w:rsid w:val="0097012E"/>
    <w:rsid w:val="009A01DC"/>
    <w:rsid w:val="009A0BC7"/>
    <w:rsid w:val="009B0947"/>
    <w:rsid w:val="009B1992"/>
    <w:rsid w:val="009B2955"/>
    <w:rsid w:val="009B5EF0"/>
    <w:rsid w:val="009C2557"/>
    <w:rsid w:val="009F0E64"/>
    <w:rsid w:val="009F5006"/>
    <w:rsid w:val="009F5388"/>
    <w:rsid w:val="009F58FE"/>
    <w:rsid w:val="00A138A5"/>
    <w:rsid w:val="00A53215"/>
    <w:rsid w:val="00A80B4B"/>
    <w:rsid w:val="00A976B2"/>
    <w:rsid w:val="00AB3589"/>
    <w:rsid w:val="00AF5264"/>
    <w:rsid w:val="00AF650F"/>
    <w:rsid w:val="00AF766E"/>
    <w:rsid w:val="00AF7ADD"/>
    <w:rsid w:val="00B066FE"/>
    <w:rsid w:val="00B14719"/>
    <w:rsid w:val="00B4629F"/>
    <w:rsid w:val="00B91D2C"/>
    <w:rsid w:val="00BA4B8C"/>
    <w:rsid w:val="00BB7F22"/>
    <w:rsid w:val="00BE3415"/>
    <w:rsid w:val="00C12D35"/>
    <w:rsid w:val="00C85A8D"/>
    <w:rsid w:val="00CB05D8"/>
    <w:rsid w:val="00CB1928"/>
    <w:rsid w:val="00CE3628"/>
    <w:rsid w:val="00CF2500"/>
    <w:rsid w:val="00CF4496"/>
    <w:rsid w:val="00CF4CEE"/>
    <w:rsid w:val="00D12F55"/>
    <w:rsid w:val="00D30085"/>
    <w:rsid w:val="00D372CC"/>
    <w:rsid w:val="00D759FB"/>
    <w:rsid w:val="00DC4CAD"/>
    <w:rsid w:val="00DC77E8"/>
    <w:rsid w:val="00DD16A1"/>
    <w:rsid w:val="00DD70DE"/>
    <w:rsid w:val="00DF7A1B"/>
    <w:rsid w:val="00E070CF"/>
    <w:rsid w:val="00E144E1"/>
    <w:rsid w:val="00E4005A"/>
    <w:rsid w:val="00E81A20"/>
    <w:rsid w:val="00E83FC9"/>
    <w:rsid w:val="00EA23F4"/>
    <w:rsid w:val="00EB0601"/>
    <w:rsid w:val="00ED2D8E"/>
    <w:rsid w:val="00EE38F0"/>
    <w:rsid w:val="00F03AE4"/>
    <w:rsid w:val="00F04151"/>
    <w:rsid w:val="00F244D6"/>
    <w:rsid w:val="00FB0A6E"/>
    <w:rsid w:val="00FD6996"/>
    <w:rsid w:val="00FE7910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36396"/>
  <w15:chartTrackingRefBased/>
  <w15:docId w15:val="{83E7DDAD-7604-4E7D-9520-FFFF3AA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3E"/>
    <w:pPr>
      <w:ind w:leftChars="400" w:left="840"/>
    </w:pPr>
  </w:style>
  <w:style w:type="table" w:styleId="a4">
    <w:name w:val="Table Grid"/>
    <w:basedOn w:val="a1"/>
    <w:uiPriority w:val="39"/>
    <w:rsid w:val="00CF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89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289E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E144E1"/>
  </w:style>
  <w:style w:type="character" w:customStyle="1" w:styleId="a7">
    <w:name w:val="日付 (文字)"/>
    <w:basedOn w:val="a0"/>
    <w:link w:val="a6"/>
    <w:uiPriority w:val="99"/>
    <w:semiHidden/>
    <w:rsid w:val="00E144E1"/>
  </w:style>
  <w:style w:type="paragraph" w:styleId="a8">
    <w:name w:val="header"/>
    <w:basedOn w:val="a"/>
    <w:link w:val="a9"/>
    <w:uiPriority w:val="99"/>
    <w:unhideWhenUsed/>
    <w:rsid w:val="003B12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254"/>
  </w:style>
  <w:style w:type="paragraph" w:styleId="aa">
    <w:name w:val="footer"/>
    <w:basedOn w:val="a"/>
    <w:link w:val="ab"/>
    <w:uiPriority w:val="99"/>
    <w:unhideWhenUsed/>
    <w:rsid w:val="003B12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254"/>
  </w:style>
  <w:style w:type="paragraph" w:styleId="ac">
    <w:name w:val="Closing"/>
    <w:basedOn w:val="a"/>
    <w:link w:val="ad"/>
    <w:uiPriority w:val="99"/>
    <w:unhideWhenUsed/>
    <w:rsid w:val="003B1254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B125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裕治</dc:creator>
  <cp:keywords/>
  <dc:description/>
  <cp:lastModifiedBy>有限会社 ケーズオフィス</cp:lastModifiedBy>
  <cp:revision>3</cp:revision>
  <cp:lastPrinted>2023-05-15T09:42:00Z</cp:lastPrinted>
  <dcterms:created xsi:type="dcterms:W3CDTF">2023-05-15T09:43:00Z</dcterms:created>
  <dcterms:modified xsi:type="dcterms:W3CDTF">2023-05-15T10:13:00Z</dcterms:modified>
</cp:coreProperties>
</file>